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"/>
        <w:gridCol w:w="268"/>
        <w:gridCol w:w="6456"/>
        <w:gridCol w:w="268"/>
        <w:gridCol w:w="1031"/>
      </w:tblGrid>
      <w:tr w:rsidR="00C60729" w:rsidRPr="00C60729" w14:paraId="1EAB8A01" w14:textId="77777777" w:rsidTr="00F54CA3">
        <w:trPr>
          <w:trHeight w:val="188"/>
        </w:trPr>
        <w:tc>
          <w:tcPr>
            <w:tcW w:w="1003" w:type="dxa"/>
            <w:tcBorders>
              <w:top w:val="single" w:sz="36" w:space="0" w:color="FFC000"/>
              <w:left w:val="single" w:sz="36" w:space="0" w:color="FFC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888D3B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9ED597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456" w:type="dxa"/>
            <w:tcBorders>
              <w:top w:val="single" w:sz="2" w:space="0" w:color="666666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74F4CC" w14:textId="77777777" w:rsidR="00C60729" w:rsidRPr="00C60729" w:rsidRDefault="00C60729" w:rsidP="00C60729">
            <w:pPr>
              <w:snapToGrid w:val="0"/>
              <w:spacing w:after="0" w:line="816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20"/>
                <w:kern w:val="0"/>
                <w:sz w:val="2"/>
                <w:szCs w:val="2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E00202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BA0700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C60729" w:rsidRPr="00C60729" w14:paraId="59A4FA43" w14:textId="77777777" w:rsidTr="00C60729">
        <w:trPr>
          <w:trHeight w:val="627"/>
        </w:trPr>
        <w:tc>
          <w:tcPr>
            <w:tcW w:w="9026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DA1DB5" w14:textId="77777777" w:rsidR="00C60729" w:rsidRPr="00FF36B6" w:rsidRDefault="00C50A6E" w:rsidP="00C60729">
            <w:pPr>
              <w:wordWrap/>
              <w:spacing w:after="0" w:line="240" w:lineRule="auto"/>
              <w:ind w:left="606" w:hanging="606"/>
              <w:jc w:val="center"/>
              <w:textAlignment w:val="baseline"/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24"/>
                <w:szCs w:val="24"/>
              </w:rPr>
            </w:pPr>
            <w:r w:rsidRPr="00FF36B6"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24"/>
                <w:szCs w:val="24"/>
              </w:rPr>
              <w:t xml:space="preserve"> </w:t>
            </w:r>
            <w:r w:rsidR="00C60729" w:rsidRPr="00FF36B6">
              <w:rPr>
                <w:rFonts w:asciiTheme="majorEastAsia" w:eastAsiaTheme="majorEastAsia" w:hAnsiTheme="majorEastAsia" w:cs="함초롬돋움"/>
                <w:b/>
                <w:bCs/>
                <w:color w:val="000000"/>
                <w:spacing w:val="-26"/>
                <w:kern w:val="0"/>
                <w:sz w:val="24"/>
                <w:szCs w:val="24"/>
              </w:rPr>
              <w:t xml:space="preserve">‘Impact Unicorn’ </w:t>
            </w:r>
            <w:r w:rsidR="00C60729" w:rsidRPr="00FF36B6">
              <w:rPr>
                <w:rFonts w:asciiTheme="majorEastAsia" w:eastAsiaTheme="majorEastAsia" w:hAnsiTheme="majorEastAsia" w:cs="함초롬돋움" w:hint="eastAsia"/>
                <w:b/>
                <w:bCs/>
                <w:color w:val="000000"/>
                <w:spacing w:val="-26"/>
                <w:kern w:val="0"/>
                <w:sz w:val="24"/>
                <w:szCs w:val="24"/>
              </w:rPr>
              <w:t>연합모델 공모</w:t>
            </w:r>
          </w:p>
          <w:p w14:paraId="0BB27E53" w14:textId="77777777" w:rsidR="00C50A6E" w:rsidRPr="00C50A6E" w:rsidRDefault="004375A2" w:rsidP="00C60729">
            <w:pPr>
              <w:wordWrap/>
              <w:spacing w:after="0" w:line="240" w:lineRule="auto"/>
              <w:ind w:left="606" w:hanging="606"/>
              <w:jc w:val="center"/>
              <w:textAlignment w:val="baseline"/>
              <w:rPr>
                <w:rFonts w:ascii="함초롬돋움" w:eastAsia="함초롬돋움" w:hAnsi="함초롬돋움" w:cs="함초롬돋움"/>
                <w:b/>
                <w:bCs/>
                <w:color w:val="000000"/>
                <w:spacing w:val="-26"/>
                <w:kern w:val="0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="함초롬돋움" w:hint="eastAsia"/>
                <w:b/>
                <w:bCs/>
                <w:color w:val="000000"/>
                <w:spacing w:val="-26"/>
                <w:kern w:val="0"/>
                <w:sz w:val="40"/>
                <w:szCs w:val="40"/>
              </w:rPr>
              <w:t xml:space="preserve">공 모 </w:t>
            </w:r>
            <w:r w:rsidR="00C50A6E" w:rsidRPr="00C50A6E">
              <w:rPr>
                <w:rFonts w:asciiTheme="majorEastAsia" w:eastAsiaTheme="majorEastAsia" w:hAnsiTheme="majorEastAsia" w:cs="함초롬돋움" w:hint="eastAsia"/>
                <w:b/>
                <w:bCs/>
                <w:color w:val="000000"/>
                <w:spacing w:val="-26"/>
                <w:kern w:val="0"/>
                <w:sz w:val="40"/>
                <w:szCs w:val="40"/>
              </w:rPr>
              <w:t>신 청 서</w:t>
            </w:r>
          </w:p>
        </w:tc>
      </w:tr>
      <w:tr w:rsidR="00C60729" w:rsidRPr="00C60729" w14:paraId="53644B42" w14:textId="77777777" w:rsidTr="00F54CA3">
        <w:trPr>
          <w:trHeight w:val="188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21BA74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FAAD04" w14:textId="77777777" w:rsidR="00C60729" w:rsidRPr="00C50A6E" w:rsidRDefault="00C60729" w:rsidP="00C50A6E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456" w:type="dxa"/>
            <w:tcBorders>
              <w:top w:val="nil"/>
              <w:left w:val="nil"/>
              <w:bottom w:val="single" w:sz="2" w:space="0" w:color="666666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CC20C2" w14:textId="77777777" w:rsidR="00C60729" w:rsidRPr="00C60729" w:rsidRDefault="00C60729" w:rsidP="00C60729">
            <w:pPr>
              <w:snapToGrid w:val="0"/>
              <w:spacing w:after="0" w:line="816" w:lineRule="auto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spacing w:val="-12"/>
                <w:kern w:val="0"/>
                <w:sz w:val="2"/>
                <w:szCs w:val="2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11960F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36" w:space="0" w:color="FF0000"/>
              <w:right w:val="single" w:sz="36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B68048" w14:textId="77777777" w:rsidR="00C60729" w:rsidRPr="00C60729" w:rsidRDefault="00C60729" w:rsidP="00C60729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single" w:sz="36" w:space="0" w:color="FFC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4"/>
      </w:tblGrid>
      <w:tr w:rsidR="004A7C29" w14:paraId="00E8BBBA" w14:textId="77777777" w:rsidTr="00E53F6D">
        <w:trPr>
          <w:trHeight w:val="905"/>
        </w:trPr>
        <w:tc>
          <w:tcPr>
            <w:tcW w:w="9354" w:type="dxa"/>
            <w:tcBorders>
              <w:bottom w:val="single" w:sz="24" w:space="0" w:color="auto"/>
            </w:tcBorders>
          </w:tcPr>
          <w:p w14:paraId="49A7FB9E" w14:textId="77777777" w:rsidR="00FF36B6" w:rsidRPr="00FF36B6" w:rsidRDefault="00FF36B6" w:rsidP="00E53F6D">
            <w:pPr>
              <w:wordWrap/>
              <w:spacing w:line="312" w:lineRule="auto"/>
              <w:jc w:val="left"/>
              <w:rPr>
                <w:rFonts w:ascii="나눔고딕 ExtraBold" w:eastAsia="나눔고딕 ExtraBold" w:hAnsi="나눔고딕 ExtraBold"/>
                <w:szCs w:val="20"/>
              </w:rPr>
            </w:pPr>
          </w:p>
          <w:p w14:paraId="4C6CB1AB" w14:textId="77777777" w:rsidR="004A7C29" w:rsidRPr="00F54CA3" w:rsidRDefault="004A7C29" w:rsidP="00E53F6D">
            <w:pPr>
              <w:wordWrap/>
              <w:spacing w:line="312" w:lineRule="auto"/>
              <w:jc w:val="left"/>
              <w:rPr>
                <w:rFonts w:ascii="나눔고딕 ExtraBold" w:eastAsia="나눔고딕 ExtraBold" w:hAnsi="나눔고딕 ExtraBold"/>
                <w:sz w:val="28"/>
                <w:szCs w:val="28"/>
              </w:rPr>
            </w:pPr>
            <w:r w:rsidRPr="00F54CA3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 xml:space="preserve">Ⅰ. </w:t>
            </w:r>
            <w:r w:rsidR="000E62D5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대표신청</w:t>
            </w:r>
            <w:r w:rsidR="00064CD8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 xml:space="preserve">자 및 </w:t>
            </w:r>
            <w:r w:rsidR="0096441E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연합모델</w:t>
            </w:r>
            <w:r w:rsidR="00BB2B8E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 xml:space="preserve"> 개요</w:t>
            </w:r>
          </w:p>
        </w:tc>
      </w:tr>
    </w:tbl>
    <w:p w14:paraId="7B76706F" w14:textId="77777777" w:rsidR="004A7C29" w:rsidRPr="00FF36B6" w:rsidRDefault="00D65F7D" w:rsidP="006B29C7">
      <w:pPr>
        <w:pStyle w:val="a3"/>
        <w:wordWrap/>
        <w:spacing w:after="0" w:line="312" w:lineRule="auto"/>
        <w:ind w:leftChars="0" w:left="284"/>
        <w:jc w:val="left"/>
        <w:rPr>
          <w:rFonts w:asciiTheme="minorEastAsia" w:hAnsiTheme="minorEastAsia"/>
          <w:b/>
          <w:sz w:val="10"/>
          <w:szCs w:val="10"/>
        </w:rPr>
      </w:pPr>
      <w:r>
        <w:rPr>
          <w:rFonts w:asciiTheme="minorEastAsia" w:hAnsiTheme="minorEastAsia" w:hint="eastAsia"/>
          <w:b/>
          <w:szCs w:val="20"/>
        </w:rPr>
        <w:t xml:space="preserve"> </w:t>
      </w:r>
    </w:p>
    <w:tbl>
      <w:tblPr>
        <w:tblOverlap w:val="never"/>
        <w:tblW w:w="0" w:type="auto"/>
        <w:tblInd w:w="2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5"/>
        <w:gridCol w:w="837"/>
        <w:gridCol w:w="780"/>
        <w:gridCol w:w="585"/>
        <w:gridCol w:w="1276"/>
        <w:gridCol w:w="1101"/>
        <w:gridCol w:w="1309"/>
        <w:gridCol w:w="1801"/>
      </w:tblGrid>
      <w:tr w:rsidR="00BB2B8E" w:rsidRPr="00BB2B8E" w14:paraId="4C345B9A" w14:textId="77777777" w:rsidTr="000E62D5">
        <w:trPr>
          <w:trHeight w:val="377"/>
        </w:trPr>
        <w:tc>
          <w:tcPr>
            <w:tcW w:w="9314" w:type="dxa"/>
            <w:gridSpan w:val="8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C4566D" w14:textId="77777777" w:rsidR="00BB2B8E" w:rsidRPr="00BB2B8E" w:rsidRDefault="00064CD8" w:rsidP="00D1679A">
            <w:pPr>
              <w:spacing w:after="0" w:line="240" w:lineRule="auto"/>
              <w:ind w:firstLineChars="100" w:firstLine="18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asciiTheme="minorEastAsia" w:hAnsiTheme="minorEastAsia" w:hint="eastAsia"/>
                <w:b/>
                <w:sz w:val="18"/>
                <w:szCs w:val="18"/>
              </w:rPr>
              <w:t>□</w:t>
            </w:r>
            <w:r w:rsidRPr="00D1679A">
              <w:rPr>
                <w:rFonts w:asciiTheme="minorEastAsia" w:hAnsiTheme="minorEastAsia"/>
                <w:b/>
                <w:sz w:val="18"/>
                <w:szCs w:val="18"/>
              </w:rPr>
              <w:t xml:space="preserve"> </w:t>
            </w:r>
            <w:r w:rsidR="006B29C7" w:rsidRPr="00D1679A">
              <w:rPr>
                <w:rFonts w:asciiTheme="minorEastAsia" w:hAnsiTheme="minorEastAsia"/>
                <w:b/>
                <w:sz w:val="18"/>
                <w:szCs w:val="18"/>
              </w:rPr>
              <w:t>‘</w:t>
            </w:r>
            <w:r w:rsidR="006B29C7" w:rsidRPr="00D1679A">
              <w:rPr>
                <w:rFonts w:asciiTheme="minorEastAsia" w:hAnsiTheme="minorEastAsia"/>
                <w:b/>
                <w:bCs/>
                <w:color w:val="000000" w:themeColor="text1"/>
                <w:sz w:val="18"/>
                <w:szCs w:val="18"/>
              </w:rPr>
              <w:t>Impact Uni</w:t>
            </w:r>
            <w:r w:rsidR="006B29C7" w:rsidRPr="00D1679A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="006B29C7" w:rsidRPr="00D1679A">
              <w:rPr>
                <w:rFonts w:asciiTheme="minorEastAsia" w:hAnsiTheme="minorEastAsia"/>
                <w:b/>
                <w:bCs/>
                <w:color w:val="000000" w:themeColor="text1"/>
                <w:sz w:val="18"/>
                <w:szCs w:val="18"/>
              </w:rPr>
              <w:t xml:space="preserve">orn </w:t>
            </w:r>
            <w:r w:rsidR="006B29C7" w:rsidRPr="00D1679A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연합모델 공모</w:t>
            </w:r>
            <w:r w:rsidR="00D1679A">
              <w:rPr>
                <w:rFonts w:asciiTheme="minorEastAsia" w:hAnsiTheme="minorEastAsia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D1679A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신청서</w:t>
            </w:r>
          </w:p>
        </w:tc>
      </w:tr>
      <w:tr w:rsidR="00BB2B8E" w:rsidRPr="00BB2B8E" w14:paraId="6D5151F5" w14:textId="77777777" w:rsidTr="000E62D5">
        <w:trPr>
          <w:trHeight w:val="480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B1224" w14:textId="77777777" w:rsidR="00BB2B8E" w:rsidRPr="00BB2B8E" w:rsidRDefault="00BB2B8E" w:rsidP="00D1679A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신청</w:t>
            </w:r>
            <w:r w:rsidR="001C5B65"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기</w:t>
            </w:r>
            <w:r w:rsidR="001C5B65"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업/기관</w:t>
            </w:r>
          </w:p>
        </w:tc>
        <w:tc>
          <w:tcPr>
            <w:tcW w:w="347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E3B7D6" w14:textId="77777777" w:rsidR="00BB2B8E" w:rsidRPr="00BB2B8E" w:rsidRDefault="00FF36B6" w:rsidP="00FF36B6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 or</w:t>
            </w:r>
            <w:r w:rsidRPr="00FF36B6"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</w:t>
            </w: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기관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</w:t>
            </w: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명</w:t>
            </w: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104E88" w14:textId="77777777" w:rsidR="00BB2B8E" w:rsidRPr="00BB2B8E" w:rsidRDefault="00BB2B8E" w:rsidP="00D1679A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대표자</w:t>
            </w:r>
          </w:p>
        </w:tc>
        <w:tc>
          <w:tcPr>
            <w:tcW w:w="31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A17D51" w14:textId="77777777" w:rsidR="00BB2B8E" w:rsidRPr="00BB2B8E" w:rsidRDefault="00FF36B6" w:rsidP="00D1679A">
            <w:pPr>
              <w:wordWrap/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대표자 </w:t>
            </w: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명</w:t>
            </w:r>
          </w:p>
        </w:tc>
      </w:tr>
      <w:tr w:rsidR="00BB2B8E" w:rsidRPr="00BB2B8E" w14:paraId="632A45DB" w14:textId="77777777" w:rsidTr="000E62D5">
        <w:trPr>
          <w:trHeight w:val="747"/>
        </w:trPr>
        <w:tc>
          <w:tcPr>
            <w:tcW w:w="1625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C2136C" w14:textId="77777777" w:rsidR="00BB2B8E" w:rsidRPr="00BB2B8E" w:rsidRDefault="00BB2B8E" w:rsidP="00D1679A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6FF3F9" w14:textId="77777777" w:rsidR="00BB2B8E" w:rsidRPr="00BB2B8E" w:rsidRDefault="00BB2B8E" w:rsidP="00D1679A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전화</w:t>
            </w:r>
          </w:p>
        </w:tc>
        <w:tc>
          <w:tcPr>
            <w:tcW w:w="2641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EF53DA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70951B" w14:textId="77777777" w:rsidR="00BB2B8E" w:rsidRPr="0033797E" w:rsidRDefault="0033797E" w:rsidP="0033797E">
            <w:pPr>
              <w:wordWrap/>
              <w:spacing w:after="0" w:line="240" w:lineRule="auto"/>
              <w:ind w:left="228" w:hanging="228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유형</w:t>
            </w:r>
          </w:p>
        </w:tc>
        <w:tc>
          <w:tcPr>
            <w:tcW w:w="31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150E83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="000E62D5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스타트업</w:t>
            </w:r>
          </w:p>
          <w:p w14:paraId="08DAB267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Pr="006B29C7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개인(</w:t>
            </w:r>
            <w:r w:rsidRPr="006B29C7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CEO)</w:t>
            </w:r>
          </w:p>
          <w:p w14:paraId="48FAC1CE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="000E62D5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Accelerator</w:t>
            </w:r>
          </w:p>
          <w:p w14:paraId="56E9D201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Pr="006B29C7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기타</w:t>
            </w:r>
            <w:r w:rsidR="006B29C7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(     </w:t>
            </w:r>
            <w:r w:rsidR="00FF36B6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6B29C7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 w:rsidR="006B29C7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="006B29C7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  )</w:t>
            </w:r>
          </w:p>
        </w:tc>
      </w:tr>
      <w:tr w:rsidR="00BB2B8E" w:rsidRPr="00BB2B8E" w14:paraId="518EFE5D" w14:textId="77777777" w:rsidTr="000E62D5">
        <w:trPr>
          <w:trHeight w:val="748"/>
        </w:trPr>
        <w:tc>
          <w:tcPr>
            <w:tcW w:w="1625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C6C610" w14:textId="77777777" w:rsidR="00BB2B8E" w:rsidRPr="00BB2B8E" w:rsidRDefault="00BB2B8E" w:rsidP="00D167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A9360B" w14:textId="77777777" w:rsidR="00BB2B8E" w:rsidRPr="00BB2B8E" w:rsidRDefault="00BB2B8E" w:rsidP="00D1679A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휴대전화</w:t>
            </w:r>
          </w:p>
        </w:tc>
        <w:tc>
          <w:tcPr>
            <w:tcW w:w="2641" w:type="dxa"/>
            <w:gridSpan w:val="3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8B22DB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C503BF" w14:textId="77777777" w:rsidR="00BB2B8E" w:rsidRPr="00BB2B8E" w:rsidRDefault="00BB2B8E" w:rsidP="00D1679A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  <w:tc>
          <w:tcPr>
            <w:tcW w:w="311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vAlign w:val="center"/>
          </w:tcPr>
          <w:p w14:paraId="762DAE92" w14:textId="77777777" w:rsidR="00BB2B8E" w:rsidRPr="00BB2B8E" w:rsidRDefault="00BB2B8E" w:rsidP="00D1679A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</w:tc>
      </w:tr>
      <w:tr w:rsidR="00BB2B8E" w:rsidRPr="00BB2B8E" w14:paraId="09FAFBC2" w14:textId="77777777" w:rsidTr="000E62D5">
        <w:trPr>
          <w:trHeight w:val="748"/>
        </w:trPr>
        <w:tc>
          <w:tcPr>
            <w:tcW w:w="1625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C12234" w14:textId="77777777" w:rsidR="00BB2B8E" w:rsidRPr="00BB2B8E" w:rsidRDefault="00BB2B8E" w:rsidP="00D1679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4A1EBA" w14:textId="77777777" w:rsidR="00BB2B8E" w:rsidRPr="00BB2B8E" w:rsidRDefault="00BB2B8E" w:rsidP="00D1679A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이메일</w:t>
            </w:r>
          </w:p>
        </w:tc>
        <w:tc>
          <w:tcPr>
            <w:tcW w:w="6852" w:type="dxa"/>
            <w:gridSpan w:val="6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898688" w14:textId="77777777" w:rsidR="00BB2B8E" w:rsidRPr="00BB2B8E" w:rsidRDefault="00BB2B8E" w:rsidP="00D1679A">
            <w:pPr>
              <w:wordWrap/>
              <w:spacing w:after="0" w:line="240" w:lineRule="auto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BB2B8E" w:rsidRPr="00BB2B8E" w14:paraId="4C6837D8" w14:textId="77777777" w:rsidTr="000E62D5">
        <w:trPr>
          <w:trHeight w:val="708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98E7C3" w14:textId="77777777" w:rsidR="00BB2B8E" w:rsidRPr="00BB2B8E" w:rsidRDefault="00BB2B8E" w:rsidP="00D1679A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사업 분야</w:t>
            </w:r>
          </w:p>
        </w:tc>
        <w:tc>
          <w:tcPr>
            <w:tcW w:w="768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001D14" w14:textId="77777777" w:rsidR="00BB2B8E" w:rsidRPr="00BB2B8E" w:rsidRDefault="00D1679A" w:rsidP="00D1679A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연합모델 </w:t>
            </w:r>
            <w:r w:rsidR="000E62D5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주요</w:t>
            </w:r>
            <w:r w:rsidRPr="00D1679A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사업 영역</w:t>
            </w:r>
          </w:p>
        </w:tc>
      </w:tr>
      <w:tr w:rsidR="000E62D5" w:rsidRPr="00BB2B8E" w14:paraId="440A35C5" w14:textId="77777777" w:rsidTr="000E62D5">
        <w:trPr>
          <w:trHeight w:val="460"/>
        </w:trPr>
        <w:tc>
          <w:tcPr>
            <w:tcW w:w="1625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33406B" w14:textId="77777777" w:rsidR="000E62D5" w:rsidRPr="00BB2B8E" w:rsidRDefault="000E62D5" w:rsidP="000E62D5">
            <w:pPr>
              <w:wordWrap/>
              <w:spacing w:after="0" w:line="312" w:lineRule="auto"/>
              <w:ind w:left="248" w:hanging="248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 xml:space="preserve">참여기업 </w:t>
            </w:r>
            <w:r w:rsidR="00394E0B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명단</w:t>
            </w:r>
          </w:p>
        </w:tc>
        <w:tc>
          <w:tcPr>
            <w:tcW w:w="2202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auto"/>
              <w:right w:val="dotted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3B38BE" w14:textId="77777777" w:rsidR="000E62D5" w:rsidRPr="00BB2B8E" w:rsidRDefault="000E62D5" w:rsidP="000E62D5">
            <w:pPr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기업명</w:t>
            </w:r>
          </w:p>
        </w:tc>
        <w:tc>
          <w:tcPr>
            <w:tcW w:w="1276" w:type="dxa"/>
            <w:tcBorders>
              <w:top w:val="single" w:sz="2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FC8BC5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대표자명</w:t>
            </w: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F8AC7A1" w14:textId="77777777" w:rsidR="000E62D5" w:rsidRPr="00BB2B8E" w:rsidRDefault="000E62D5" w:rsidP="000E62D5">
            <w:pPr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기업명</w:t>
            </w:r>
          </w:p>
        </w:tc>
        <w:tc>
          <w:tcPr>
            <w:tcW w:w="1801" w:type="dxa"/>
            <w:tcBorders>
              <w:top w:val="single" w:sz="2" w:space="0" w:color="000000"/>
              <w:left w:val="dotted" w:sz="4" w:space="0" w:color="auto"/>
              <w:bottom w:val="dotted" w:sz="4" w:space="0" w:color="auto"/>
              <w:right w:val="single" w:sz="18" w:space="0" w:color="000000"/>
            </w:tcBorders>
            <w:vAlign w:val="center"/>
          </w:tcPr>
          <w:p w14:paraId="4A1934C5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대표자명</w:t>
            </w:r>
          </w:p>
        </w:tc>
      </w:tr>
      <w:tr w:rsidR="000E62D5" w:rsidRPr="00BB2B8E" w14:paraId="0BDF814B" w14:textId="77777777" w:rsidTr="000E62D5">
        <w:trPr>
          <w:trHeight w:val="410"/>
        </w:trPr>
        <w:tc>
          <w:tcPr>
            <w:tcW w:w="1625" w:type="dxa"/>
            <w:vMerge/>
            <w:tcBorders>
              <w:left w:val="single" w:sz="18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BD95FD" w14:textId="77777777" w:rsidR="000E62D5" w:rsidRPr="00D1679A" w:rsidRDefault="000E62D5" w:rsidP="000E62D5">
            <w:pPr>
              <w:wordWrap/>
              <w:spacing w:after="0" w:line="312" w:lineRule="auto"/>
              <w:ind w:left="248" w:hanging="248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2" w:type="dxa"/>
            <w:gridSpan w:val="3"/>
            <w:tcBorders>
              <w:top w:val="dotted" w:sz="4" w:space="0" w:color="auto"/>
              <w:left w:val="single" w:sz="2" w:space="0" w:color="000000"/>
              <w:bottom w:val="dotted" w:sz="4" w:space="0" w:color="auto"/>
              <w:right w:val="dotted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2FF96E" w14:textId="77777777" w:rsidR="000E62D5" w:rsidRPr="00BB2B8E" w:rsidRDefault="000E62D5" w:rsidP="000E62D5">
            <w:pPr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기업명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580C7BA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대표자명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87B1172" w14:textId="77777777" w:rsidR="000E62D5" w:rsidRPr="00BB2B8E" w:rsidRDefault="000E62D5" w:rsidP="000E62D5">
            <w:pPr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기업명</w:t>
            </w:r>
          </w:p>
        </w:tc>
        <w:tc>
          <w:tcPr>
            <w:tcW w:w="18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000000"/>
            </w:tcBorders>
            <w:vAlign w:val="center"/>
          </w:tcPr>
          <w:p w14:paraId="24592B51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대표자명</w:t>
            </w:r>
          </w:p>
        </w:tc>
      </w:tr>
      <w:tr w:rsidR="000E62D5" w:rsidRPr="00BB2B8E" w14:paraId="4DC65349" w14:textId="77777777" w:rsidTr="000E62D5">
        <w:trPr>
          <w:trHeight w:val="460"/>
        </w:trPr>
        <w:tc>
          <w:tcPr>
            <w:tcW w:w="1625" w:type="dxa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6FDCEF" w14:textId="77777777" w:rsidR="000E62D5" w:rsidRPr="00D1679A" w:rsidRDefault="000E62D5" w:rsidP="000E62D5">
            <w:pPr>
              <w:wordWrap/>
              <w:spacing w:after="0" w:line="312" w:lineRule="auto"/>
              <w:ind w:left="248" w:hanging="248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2" w:type="dxa"/>
            <w:gridSpan w:val="3"/>
            <w:tcBorders>
              <w:top w:val="dotted" w:sz="4" w:space="0" w:color="auto"/>
              <w:left w:val="single" w:sz="2" w:space="0" w:color="000000"/>
              <w:bottom w:val="single" w:sz="2" w:space="0" w:color="000000"/>
              <w:right w:val="dotted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7B89A1" w14:textId="77777777" w:rsidR="000E62D5" w:rsidRPr="00BB2B8E" w:rsidRDefault="000E62D5" w:rsidP="000E62D5">
            <w:pPr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기업명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2" w:space="0" w:color="000000"/>
              <w:right w:val="dotted" w:sz="4" w:space="0" w:color="auto"/>
            </w:tcBorders>
            <w:vAlign w:val="center"/>
          </w:tcPr>
          <w:p w14:paraId="1C5B9FEF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대표자명</w:t>
            </w:r>
          </w:p>
        </w:tc>
        <w:tc>
          <w:tcPr>
            <w:tcW w:w="2410" w:type="dxa"/>
            <w:gridSpan w:val="2"/>
            <w:tcBorders>
              <w:top w:val="dotted" w:sz="4" w:space="0" w:color="auto"/>
              <w:left w:val="dotted" w:sz="4" w:space="0" w:color="auto"/>
              <w:bottom w:val="single" w:sz="2" w:space="0" w:color="000000"/>
              <w:right w:val="dotted" w:sz="4" w:space="0" w:color="auto"/>
            </w:tcBorders>
            <w:vAlign w:val="center"/>
          </w:tcPr>
          <w:p w14:paraId="02136161" w14:textId="77777777" w:rsidR="000E62D5" w:rsidRPr="00BB2B8E" w:rsidRDefault="000E62D5" w:rsidP="000E62D5">
            <w:pPr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기업명</w:t>
            </w:r>
          </w:p>
        </w:tc>
        <w:tc>
          <w:tcPr>
            <w:tcW w:w="1801" w:type="dxa"/>
            <w:tcBorders>
              <w:top w:val="dotted" w:sz="4" w:space="0" w:color="auto"/>
              <w:left w:val="dotted" w:sz="4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14:paraId="3C8B79A4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대표자명</w:t>
            </w:r>
          </w:p>
        </w:tc>
      </w:tr>
      <w:tr w:rsidR="000E62D5" w:rsidRPr="00BB2B8E" w14:paraId="1E5B732B" w14:textId="77777777" w:rsidTr="000E62D5">
        <w:trPr>
          <w:trHeight w:val="694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75E5AB" w14:textId="77777777" w:rsidR="000E62D5" w:rsidRPr="00D1679A" w:rsidRDefault="000E62D5" w:rsidP="000E62D5">
            <w:pPr>
              <w:wordWrap/>
              <w:spacing w:after="0" w:line="312" w:lineRule="auto"/>
              <w:ind w:left="248" w:hanging="248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제안 배경(목적)</w:t>
            </w:r>
          </w:p>
        </w:tc>
        <w:tc>
          <w:tcPr>
            <w:tcW w:w="768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F8BC44" w14:textId="77777777" w:rsidR="000E62D5" w:rsidRPr="00D1679A" w:rsidRDefault="000E62D5" w:rsidP="000E62D5">
            <w:pPr>
              <w:wordWrap/>
              <w:spacing w:after="0" w:line="312" w:lineRule="auto"/>
              <w:textAlignment w:val="baseline"/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</w:t>
            </w:r>
            <w:r w:rsidRPr="00D1679A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연합모델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공모 지원 동기 및 배경</w:t>
            </w:r>
          </w:p>
        </w:tc>
      </w:tr>
      <w:tr w:rsidR="000E62D5" w:rsidRPr="00BB2B8E" w14:paraId="0E0331C6" w14:textId="77777777" w:rsidTr="000E62D5">
        <w:trPr>
          <w:trHeight w:val="2207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5DF2C4" w14:textId="77777777" w:rsidR="000E62D5" w:rsidRPr="00BB2B8E" w:rsidRDefault="000E62D5" w:rsidP="000E62D5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추진 전략(방향)</w:t>
            </w:r>
          </w:p>
        </w:tc>
        <w:tc>
          <w:tcPr>
            <w:tcW w:w="768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37213E" w14:textId="77777777" w:rsidR="000E62D5" w:rsidRPr="00BB2B8E" w:rsidRDefault="000E62D5" w:rsidP="000E62D5">
            <w:pPr>
              <w:wordWrap/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D1679A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연합모델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향후 추진 방향 및 사업 모델 소개</w:t>
            </w:r>
          </w:p>
        </w:tc>
      </w:tr>
      <w:tr w:rsidR="000E62D5" w:rsidRPr="00FF36B6" w14:paraId="69B50F59" w14:textId="77777777" w:rsidTr="000E62D5">
        <w:trPr>
          <w:trHeight w:val="749"/>
        </w:trPr>
        <w:tc>
          <w:tcPr>
            <w:tcW w:w="1625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2B994249" w14:textId="77777777" w:rsidR="000E62D5" w:rsidRDefault="000E62D5" w:rsidP="000E62D5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연합모델</w:t>
            </w: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 xml:space="preserve"> 목표</w:t>
            </w:r>
          </w:p>
          <w:p w14:paraId="3190BDB1" w14:textId="77777777" w:rsidR="000E62D5" w:rsidRPr="00BB2B8E" w:rsidRDefault="000E62D5" w:rsidP="000E62D5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  <w:t>(3</w:t>
            </w: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년후 기준)</w:t>
            </w: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C9FA9B" w14:textId="77777777" w:rsidR="000E62D5" w:rsidRPr="00BB2B8E" w:rsidRDefault="000E62D5" w:rsidP="000E62D5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D1679A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정량적 목표</w:t>
            </w:r>
          </w:p>
        </w:tc>
        <w:tc>
          <w:tcPr>
            <w:tcW w:w="607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9FD4D8" w14:textId="77777777" w:rsidR="000E62D5" w:rsidRPr="00BB2B8E" w:rsidRDefault="000E62D5" w:rsidP="000E62D5">
            <w:pPr>
              <w:wordWrap/>
              <w:spacing w:after="0" w:line="312" w:lineRule="auto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매출 및 기업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</w:t>
            </w: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가치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(기업 규모)</w:t>
            </w: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E62D5" w:rsidRPr="00BB2B8E" w14:paraId="68F58ECB" w14:textId="77777777" w:rsidTr="000E62D5">
        <w:trPr>
          <w:trHeight w:val="749"/>
        </w:trPr>
        <w:tc>
          <w:tcPr>
            <w:tcW w:w="1625" w:type="dxa"/>
            <w:vMerge/>
            <w:tcBorders>
              <w:top w:val="single" w:sz="2" w:space="0" w:color="000000"/>
              <w:left w:val="single" w:sz="18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621AC1F7" w14:textId="77777777" w:rsidR="000E62D5" w:rsidRPr="00BB2B8E" w:rsidRDefault="000E62D5" w:rsidP="000E62D5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161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900B81" w14:textId="77777777" w:rsidR="000E62D5" w:rsidRPr="00BB2B8E" w:rsidRDefault="000E62D5" w:rsidP="000E62D5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정성적 목표</w:t>
            </w:r>
          </w:p>
        </w:tc>
        <w:tc>
          <w:tcPr>
            <w:tcW w:w="6072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16277C" w14:textId="77777777" w:rsidR="000E62D5" w:rsidRPr="00BB2B8E" w:rsidRDefault="000E62D5" w:rsidP="000E62D5">
            <w:pPr>
              <w:wordWrap/>
              <w:spacing w:after="0" w:line="312" w:lineRule="auto"/>
              <w:ind w:firstLineChars="100" w:firstLine="180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I</w:t>
            </w:r>
            <w:r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  <w:t>mpact</w:t>
            </w:r>
            <w:r w:rsidRPr="00FF36B6"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및 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사회적 가치(소셜 미션)</w:t>
            </w:r>
          </w:p>
        </w:tc>
      </w:tr>
    </w:tbl>
    <w:tbl>
      <w:tblPr>
        <w:tblStyle w:val="a4"/>
        <w:tblpPr w:leftFromText="142" w:rightFromText="142" w:vertAnchor="text" w:horzAnchor="margin" w:tblpY="42"/>
        <w:tblW w:w="0" w:type="auto"/>
        <w:tblLook w:val="04A0" w:firstRow="1" w:lastRow="0" w:firstColumn="1" w:lastColumn="0" w:noHBand="0" w:noVBand="1"/>
      </w:tblPr>
      <w:tblGrid>
        <w:gridCol w:w="9354"/>
      </w:tblGrid>
      <w:tr w:rsidR="003556E4" w14:paraId="0D5142C1" w14:textId="77777777" w:rsidTr="003556E4">
        <w:tc>
          <w:tcPr>
            <w:tcW w:w="9354" w:type="dxa"/>
            <w:tcBorders>
              <w:top w:val="nil"/>
              <w:left w:val="nil"/>
              <w:bottom w:val="single" w:sz="24" w:space="0" w:color="auto"/>
              <w:right w:val="nil"/>
            </w:tcBorders>
          </w:tcPr>
          <w:p w14:paraId="1CCD5C0E" w14:textId="77777777" w:rsidR="003556E4" w:rsidRDefault="003556E4" w:rsidP="003556E4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 w:rsidRPr="00045A83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lastRenderedPageBreak/>
              <w:t>Ⅱ</w:t>
            </w:r>
            <w:r w:rsidRPr="00045A83">
              <w:rPr>
                <w:rFonts w:ascii="나눔고딕 ExtraBold" w:eastAsia="나눔고딕 ExtraBold" w:hAnsi="나눔고딕 ExtraBold"/>
                <w:sz w:val="28"/>
                <w:szCs w:val="28"/>
              </w:rPr>
              <w:t xml:space="preserve">. </w:t>
            </w:r>
            <w:r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참여기업 개요</w:t>
            </w:r>
          </w:p>
        </w:tc>
      </w:tr>
    </w:tbl>
    <w:p w14:paraId="69334390" w14:textId="740A1B4F" w:rsidR="00803667" w:rsidRPr="003556E4" w:rsidRDefault="00803667" w:rsidP="003556E4">
      <w:pPr>
        <w:widowControl/>
        <w:wordWrap/>
        <w:spacing w:after="0" w:line="312" w:lineRule="auto"/>
        <w:jc w:val="left"/>
        <w:rPr>
          <w:rFonts w:asciiTheme="minorEastAsia" w:hAnsiTheme="minorEastAsia"/>
          <w:bCs/>
          <w:szCs w:val="20"/>
        </w:rPr>
      </w:pPr>
    </w:p>
    <w:p w14:paraId="42A4C369" w14:textId="77777777" w:rsidR="00045A83" w:rsidRDefault="00E53F6D" w:rsidP="00045A83">
      <w:pPr>
        <w:wordWrap/>
        <w:spacing w:line="312" w:lineRule="auto"/>
        <w:jc w:val="left"/>
        <w:rPr>
          <w:rFonts w:asciiTheme="minorEastAsia" w:hAnsiTheme="minorEastAsia"/>
          <w:b/>
          <w:sz w:val="4"/>
          <w:szCs w:val="4"/>
        </w:rPr>
      </w:pPr>
      <w:r>
        <w:rPr>
          <w:rFonts w:asciiTheme="minorEastAsia" w:hAnsiTheme="minorEastAsia"/>
          <w:b/>
          <w:sz w:val="4"/>
          <w:szCs w:val="4"/>
        </w:rPr>
        <w:t xml:space="preserve">  </w:t>
      </w:r>
      <w:r>
        <w:rPr>
          <w:rFonts w:asciiTheme="minorEastAsia" w:hAnsiTheme="minorEastAsia" w:hint="eastAsia"/>
          <w:b/>
          <w:sz w:val="4"/>
          <w:szCs w:val="4"/>
        </w:rPr>
        <w:t xml:space="preserve">   </w:t>
      </w:r>
    </w:p>
    <w:tbl>
      <w:tblPr>
        <w:tblOverlap w:val="never"/>
        <w:tblW w:w="0" w:type="auto"/>
        <w:tblInd w:w="2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5"/>
        <w:gridCol w:w="837"/>
        <w:gridCol w:w="680"/>
        <w:gridCol w:w="1963"/>
        <w:gridCol w:w="1101"/>
        <w:gridCol w:w="3011"/>
      </w:tblGrid>
      <w:tr w:rsidR="00B57FFA" w:rsidRPr="00BB2B8E" w14:paraId="27C7688E" w14:textId="77777777" w:rsidTr="00CB50BE">
        <w:trPr>
          <w:trHeight w:val="377"/>
        </w:trPr>
        <w:tc>
          <w:tcPr>
            <w:tcW w:w="9217" w:type="dxa"/>
            <w:gridSpan w:val="6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E97201" w14:textId="77777777" w:rsidR="00B57FFA" w:rsidRPr="00BB2B8E" w:rsidRDefault="00E53F6D" w:rsidP="002F15DD">
            <w:pPr>
              <w:spacing w:after="0" w:line="240" w:lineRule="auto"/>
              <w:ind w:firstLineChars="100" w:firstLine="18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D1679A">
              <w:rPr>
                <w:rFonts w:asciiTheme="minorEastAsia" w:hAnsiTheme="minorEastAsia" w:hint="eastAsia"/>
                <w:b/>
                <w:sz w:val="18"/>
                <w:szCs w:val="18"/>
              </w:rPr>
              <w:t>□</w:t>
            </w:r>
            <w:r w:rsidRPr="00D1679A">
              <w:rPr>
                <w:rFonts w:asciiTheme="minorEastAsia" w:hAnsiTheme="minorEastAsia"/>
                <w:b/>
                <w:sz w:val="18"/>
                <w:szCs w:val="18"/>
              </w:rPr>
              <w:t xml:space="preserve"> ‘</w:t>
            </w:r>
            <w:r w:rsidRPr="00D1679A">
              <w:rPr>
                <w:rFonts w:asciiTheme="minorEastAsia" w:hAnsiTheme="minorEastAsia"/>
                <w:b/>
                <w:bCs/>
                <w:color w:val="000000" w:themeColor="text1"/>
                <w:sz w:val="18"/>
                <w:szCs w:val="18"/>
              </w:rPr>
              <w:t>Impact Uni</w:t>
            </w:r>
            <w:r w:rsidRPr="00D1679A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Pr="00D1679A">
              <w:rPr>
                <w:rFonts w:asciiTheme="minorEastAsia" w:hAnsiTheme="minorEastAsia"/>
                <w:b/>
                <w:bCs/>
                <w:color w:val="000000" w:themeColor="text1"/>
                <w:sz w:val="18"/>
                <w:szCs w:val="18"/>
              </w:rPr>
              <w:t xml:space="preserve">orn </w:t>
            </w:r>
            <w:r w:rsidRPr="00D1679A"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 xml:space="preserve">연합모델 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18"/>
                <w:szCs w:val="18"/>
              </w:rPr>
              <w:t>참여 기업</w:t>
            </w:r>
          </w:p>
        </w:tc>
      </w:tr>
      <w:tr w:rsidR="00B57FFA" w:rsidRPr="00BB2B8E" w14:paraId="4D85B734" w14:textId="77777777" w:rsidTr="00CB50BE">
        <w:trPr>
          <w:trHeight w:val="480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02E169" w14:textId="77777777" w:rsidR="00B57FFA" w:rsidRPr="00BB2B8E" w:rsidRDefault="00FF36B6" w:rsidP="002F15DD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96441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참여기업명</w:t>
            </w:r>
          </w:p>
        </w:tc>
        <w:tc>
          <w:tcPr>
            <w:tcW w:w="34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8E3A1C" w14:textId="77777777" w:rsidR="00B57FFA" w:rsidRPr="00BB2B8E" w:rsidRDefault="00B57FFA" w:rsidP="0096441E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580A28" w14:textId="77777777" w:rsidR="00B57FFA" w:rsidRPr="00BB2B8E" w:rsidRDefault="00394E0B" w:rsidP="002F15DD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설립일</w:t>
            </w:r>
          </w:p>
        </w:tc>
        <w:tc>
          <w:tcPr>
            <w:tcW w:w="3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8A6D09" w14:textId="77777777" w:rsidR="00B57FFA" w:rsidRPr="00BB2B8E" w:rsidRDefault="00B57FFA" w:rsidP="0096441E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960C5A" w:rsidRPr="00BB2B8E" w14:paraId="5428AF93" w14:textId="77777777" w:rsidTr="00D906EB">
        <w:trPr>
          <w:trHeight w:val="480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D223EE" w14:textId="77777777" w:rsidR="00960C5A" w:rsidRPr="0096441E" w:rsidRDefault="00960C5A" w:rsidP="002F15DD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대표자명</w:t>
            </w:r>
          </w:p>
        </w:tc>
        <w:tc>
          <w:tcPr>
            <w:tcW w:w="759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B9135E" w14:textId="77777777" w:rsidR="00960C5A" w:rsidRPr="00394E0B" w:rsidRDefault="00960C5A" w:rsidP="00960C5A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i/>
                <w:color w:val="A6A6A6" w:themeColor="background1" w:themeShade="A6"/>
                <w:kern w:val="0"/>
                <w:sz w:val="18"/>
                <w:szCs w:val="18"/>
              </w:rPr>
            </w:pPr>
          </w:p>
        </w:tc>
      </w:tr>
      <w:tr w:rsidR="00B57FFA" w:rsidRPr="00BB2B8E" w14:paraId="23344808" w14:textId="77777777" w:rsidTr="00CB50BE">
        <w:trPr>
          <w:trHeight w:val="748"/>
        </w:trPr>
        <w:tc>
          <w:tcPr>
            <w:tcW w:w="1625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E47D9C" w14:textId="77777777" w:rsidR="00B57FFA" w:rsidRPr="00BB2B8E" w:rsidRDefault="00B57FFA" w:rsidP="002F15D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96441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연락처</w:t>
            </w:r>
          </w:p>
        </w:tc>
        <w:tc>
          <w:tcPr>
            <w:tcW w:w="837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B39007" w14:textId="77777777" w:rsidR="00B57FFA" w:rsidRPr="00BB2B8E" w:rsidRDefault="00B57FFA" w:rsidP="0096441E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96441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전화</w:t>
            </w:r>
          </w:p>
        </w:tc>
        <w:tc>
          <w:tcPr>
            <w:tcW w:w="2643" w:type="dxa"/>
            <w:gridSpan w:val="2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A94BE3" w14:textId="77777777" w:rsidR="00B57FFA" w:rsidRPr="00BB2B8E" w:rsidRDefault="00B57FFA" w:rsidP="0096441E">
            <w:pPr>
              <w:wordWrap/>
              <w:spacing w:after="0" w:line="240" w:lineRule="auto"/>
              <w:jc w:val="left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D11A28" w14:textId="77777777" w:rsidR="00B57FFA" w:rsidRPr="00BB2B8E" w:rsidRDefault="0033797E" w:rsidP="002F15DD">
            <w:pPr>
              <w:wordWrap/>
              <w:spacing w:after="0" w:line="240" w:lineRule="auto"/>
              <w:ind w:left="228" w:hanging="228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유형</w:t>
            </w:r>
          </w:p>
        </w:tc>
        <w:tc>
          <w:tcPr>
            <w:tcW w:w="30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E55070" w14:textId="77777777" w:rsidR="00B57FFA" w:rsidRPr="00BB2B8E" w:rsidRDefault="00B57FFA" w:rsidP="002F15DD">
            <w:pPr>
              <w:wordWrap/>
              <w:spacing w:after="0" w:line="240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="0033797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스타트업</w:t>
            </w:r>
          </w:p>
          <w:p w14:paraId="7B4BC5B4" w14:textId="77777777" w:rsidR="00B57FFA" w:rsidRPr="00BB2B8E" w:rsidRDefault="00B57FFA" w:rsidP="002F15DD">
            <w:pPr>
              <w:wordWrap/>
              <w:spacing w:after="0" w:line="240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="0033797E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>Accelerator</w:t>
            </w:r>
          </w:p>
          <w:p w14:paraId="24EC959C" w14:textId="77777777" w:rsidR="00B57FFA" w:rsidRPr="00BB2B8E" w:rsidRDefault="00B57FFA" w:rsidP="002F15DD">
            <w:pPr>
              <w:wordWrap/>
              <w:spacing w:after="0" w:line="240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□ </w:t>
            </w:r>
            <w:r w:rsidRPr="0096441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기타(         </w:t>
            </w:r>
            <w:r w:rsidRPr="0096441E"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96441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  )</w:t>
            </w:r>
          </w:p>
        </w:tc>
      </w:tr>
      <w:tr w:rsidR="00B57FFA" w:rsidRPr="00BB2B8E" w14:paraId="14463FE2" w14:textId="77777777" w:rsidTr="00CB50BE">
        <w:trPr>
          <w:trHeight w:val="748"/>
        </w:trPr>
        <w:tc>
          <w:tcPr>
            <w:tcW w:w="1625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BC23E3" w14:textId="77777777" w:rsidR="00B57FFA" w:rsidRPr="00BB2B8E" w:rsidRDefault="00B57FFA" w:rsidP="002F15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B99227" w14:textId="77777777" w:rsidR="00B57FFA" w:rsidRPr="00BB2B8E" w:rsidRDefault="00394E0B" w:rsidP="0096441E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이메일</w:t>
            </w:r>
          </w:p>
        </w:tc>
        <w:tc>
          <w:tcPr>
            <w:tcW w:w="2643" w:type="dxa"/>
            <w:gridSpan w:val="2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28E871" w14:textId="77777777" w:rsidR="00B57FFA" w:rsidRPr="00BB2B8E" w:rsidRDefault="00B57FFA" w:rsidP="0096441E">
            <w:pPr>
              <w:wordWrap/>
              <w:spacing w:after="0" w:line="240" w:lineRule="auto"/>
              <w:jc w:val="left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69FDB6" w14:textId="77777777" w:rsidR="00B57FFA" w:rsidRPr="00BB2B8E" w:rsidRDefault="00B57FFA" w:rsidP="002F15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vAlign w:val="center"/>
          </w:tcPr>
          <w:p w14:paraId="5636ED9B" w14:textId="77777777" w:rsidR="00B57FFA" w:rsidRPr="00BB2B8E" w:rsidRDefault="00B57FFA" w:rsidP="002F15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B57FFA" w:rsidRPr="00BB2B8E" w14:paraId="2A9BC6F9" w14:textId="77777777" w:rsidTr="00CB50BE">
        <w:trPr>
          <w:trHeight w:val="591"/>
        </w:trPr>
        <w:tc>
          <w:tcPr>
            <w:tcW w:w="1625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0D7C25" w14:textId="77777777" w:rsidR="00B57FFA" w:rsidRPr="00BB2B8E" w:rsidRDefault="00B57FFA" w:rsidP="002F15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607660" w14:textId="77777777" w:rsidR="00B57FFA" w:rsidRPr="00BB2B8E" w:rsidRDefault="00394E0B" w:rsidP="002F15D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홈페이지</w:t>
            </w:r>
          </w:p>
        </w:tc>
        <w:tc>
          <w:tcPr>
            <w:tcW w:w="6755" w:type="dxa"/>
            <w:gridSpan w:val="4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AA2009" w14:textId="77777777" w:rsidR="00B57FFA" w:rsidRPr="00394E0B" w:rsidRDefault="00394E0B" w:rsidP="0096441E">
            <w:pPr>
              <w:wordWrap/>
              <w:spacing w:after="0" w:line="240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394E0B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홈페이지</w:t>
            </w:r>
            <w:r w:rsidR="00CB50BE"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  <w:t xml:space="preserve">, </w:t>
            </w:r>
            <w:r w:rsid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소</w:t>
            </w:r>
            <w:r w:rsidRPr="00394E0B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셜미디어</w:t>
            </w:r>
            <w:r w:rsidRPr="00394E0B"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  <w:t xml:space="preserve"> </w:t>
            </w:r>
            <w:r w:rsidRPr="00394E0B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등 홍보마케팅 채널</w:t>
            </w:r>
          </w:p>
        </w:tc>
      </w:tr>
      <w:tr w:rsidR="00B57FFA" w:rsidRPr="00BB2B8E" w14:paraId="21EF7A4D" w14:textId="77777777" w:rsidTr="00CB50BE">
        <w:trPr>
          <w:trHeight w:val="542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2CFFCC" w14:textId="77777777" w:rsidR="00B57FFA" w:rsidRPr="00BB2B8E" w:rsidRDefault="00B57FFA" w:rsidP="002F15DD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 w:rsidRPr="0096441E"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사업 분야</w:t>
            </w:r>
          </w:p>
        </w:tc>
        <w:tc>
          <w:tcPr>
            <w:tcW w:w="759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5DF793" w14:textId="77777777" w:rsidR="00B57FFA" w:rsidRPr="00BB2B8E" w:rsidRDefault="00B57FFA" w:rsidP="002F15DD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B57FFA" w:rsidRPr="00BB2B8E" w14:paraId="0AFBCCF6" w14:textId="77777777" w:rsidTr="00ED0A73">
        <w:trPr>
          <w:trHeight w:val="1217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33A2C7" w14:textId="77777777" w:rsidR="00B57FFA" w:rsidRPr="00BB2B8E" w:rsidRDefault="00CB50BE" w:rsidP="002F15DD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사업 내용</w:t>
            </w:r>
          </w:p>
        </w:tc>
        <w:tc>
          <w:tcPr>
            <w:tcW w:w="759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F89F16" w14:textId="77777777" w:rsidR="00B57FFA" w:rsidRPr="00BB2B8E" w:rsidRDefault="00B57FFA" w:rsidP="002F15DD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B50BE" w:rsidRPr="00BB2B8E" w14:paraId="73A9A467" w14:textId="77777777" w:rsidTr="00ED0A73">
        <w:trPr>
          <w:trHeight w:val="1065"/>
        </w:trPr>
        <w:tc>
          <w:tcPr>
            <w:tcW w:w="162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F2B528" w14:textId="77777777" w:rsidR="00CB50BE" w:rsidRDefault="00CB50BE" w:rsidP="002F15DD">
            <w:pPr>
              <w:wordWrap/>
              <w:spacing w:after="0" w:line="312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소셜미션</w:t>
            </w:r>
          </w:p>
        </w:tc>
        <w:tc>
          <w:tcPr>
            <w:tcW w:w="759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1CBDCA" w14:textId="77777777" w:rsidR="00CB50BE" w:rsidRPr="00BB2B8E" w:rsidRDefault="00CB50BE" w:rsidP="00CB50BE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기업이 창출하는 사회적</w:t>
            </w:r>
            <w:r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 xml:space="preserve"> </w:t>
            </w: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가치(</w:t>
            </w:r>
            <w:r w:rsidRPr="00CB50BE"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  <w:t xml:space="preserve">Impact) </w:t>
            </w:r>
            <w:r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기술</w:t>
            </w:r>
          </w:p>
        </w:tc>
      </w:tr>
      <w:tr w:rsidR="00CB50BE" w:rsidRPr="00BB2B8E" w14:paraId="0AF41BFC" w14:textId="77777777" w:rsidTr="00CB50BE">
        <w:trPr>
          <w:trHeight w:val="765"/>
        </w:trPr>
        <w:tc>
          <w:tcPr>
            <w:tcW w:w="1625" w:type="dxa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4E150232" w14:textId="77777777" w:rsidR="00CB50BE" w:rsidRDefault="00CB50BE" w:rsidP="00E53F6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사업현황</w:t>
            </w:r>
          </w:p>
          <w:p w14:paraId="17021EE5" w14:textId="77777777" w:rsidR="00CB50BE" w:rsidRDefault="00CB50BE" w:rsidP="00E53F6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공개 가능한</w:t>
            </w:r>
          </w:p>
          <w:p w14:paraId="4767EBCA" w14:textId="77777777" w:rsidR="00CB50BE" w:rsidRPr="00BB2B8E" w:rsidRDefault="00CB50BE" w:rsidP="00CB50BE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수준만 기재)</w:t>
            </w: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CD91DA" w14:textId="77777777" w:rsidR="00CB50BE" w:rsidRPr="00BB2B8E" w:rsidRDefault="00CB50BE" w:rsidP="002F15D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재무현황</w:t>
            </w:r>
          </w:p>
        </w:tc>
        <w:tc>
          <w:tcPr>
            <w:tcW w:w="6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614080" w14:textId="77777777" w:rsidR="00CB50BE" w:rsidRPr="00CB50BE" w:rsidRDefault="00CB50BE" w:rsidP="00CB50BE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</w:pP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 xml:space="preserve"> </w:t>
            </w:r>
            <w:r w:rsidRPr="00CB50BE"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  <w:t>`19</w:t>
            </w: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년 기준 매출/영업이익/기업가치</w:t>
            </w:r>
            <w:r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(최근 투자시점 기준)</w:t>
            </w: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 xml:space="preserve"> 등</w:t>
            </w:r>
          </w:p>
        </w:tc>
      </w:tr>
      <w:tr w:rsidR="00CB50BE" w:rsidRPr="00BB2B8E" w14:paraId="04864270" w14:textId="77777777" w:rsidTr="00CB50BE">
        <w:trPr>
          <w:trHeight w:val="765"/>
        </w:trPr>
        <w:tc>
          <w:tcPr>
            <w:tcW w:w="1625" w:type="dxa"/>
            <w:vMerge/>
            <w:tcBorders>
              <w:left w:val="single" w:sz="18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51E24FD7" w14:textId="77777777" w:rsidR="00CB50BE" w:rsidRPr="00BB2B8E" w:rsidRDefault="00CB50BE" w:rsidP="002F15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1DC069" w14:textId="77777777" w:rsidR="00CB50BE" w:rsidRPr="00BB2B8E" w:rsidRDefault="00CB50BE" w:rsidP="002F15D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사회적가치</w:t>
            </w:r>
            <w:r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창출실적</w:t>
            </w:r>
          </w:p>
        </w:tc>
        <w:tc>
          <w:tcPr>
            <w:tcW w:w="6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6B6172" w14:textId="77777777" w:rsidR="00CB50BE" w:rsidRPr="00CB50BE" w:rsidRDefault="00CB50BE" w:rsidP="00CB50BE">
            <w:pPr>
              <w:wordWrap/>
              <w:spacing w:after="0" w:line="312" w:lineRule="auto"/>
              <w:ind w:left="180" w:hangingChars="100" w:hanging="180"/>
              <w:jc w:val="left"/>
              <w:textAlignment w:val="baseline"/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</w:pP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 xml:space="preserve"> `19년 기준 사회적가치 창출 성과</w:t>
            </w:r>
            <w:r w:rsidRPr="00CB50BE"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  <w:br/>
            </w: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(화폐가치 기준,</w:t>
            </w:r>
            <w:r w:rsidRPr="00CB50BE"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  <w:t xml:space="preserve"> </w:t>
            </w: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없을 경우 정량지표 가능)</w:t>
            </w:r>
          </w:p>
        </w:tc>
      </w:tr>
      <w:tr w:rsidR="00CB50BE" w:rsidRPr="00BB2B8E" w14:paraId="3B91EC31" w14:textId="77777777" w:rsidTr="00CB50BE">
        <w:trPr>
          <w:trHeight w:val="765"/>
        </w:trPr>
        <w:tc>
          <w:tcPr>
            <w:tcW w:w="1625" w:type="dxa"/>
            <w:vMerge/>
            <w:tcBorders>
              <w:left w:val="single" w:sz="18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14:paraId="2DAF6515" w14:textId="77777777" w:rsidR="00CB50BE" w:rsidRPr="00BB2B8E" w:rsidRDefault="00CB50BE" w:rsidP="002F15D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C5986B" w14:textId="77777777" w:rsidR="00CB50BE" w:rsidRDefault="00CB50BE" w:rsidP="002F15DD">
            <w:pPr>
              <w:wordWrap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 w:val="18"/>
                <w:szCs w:val="18"/>
              </w:rPr>
              <w:t>주요 투자자</w:t>
            </w:r>
          </w:p>
        </w:tc>
        <w:tc>
          <w:tcPr>
            <w:tcW w:w="6075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7506C9" w14:textId="77777777" w:rsidR="00CB50BE" w:rsidRPr="00CB50BE" w:rsidRDefault="00CB50BE" w:rsidP="002F15DD">
            <w:pPr>
              <w:wordWrap/>
              <w:spacing w:after="0" w:line="312" w:lineRule="auto"/>
              <w:jc w:val="left"/>
              <w:textAlignment w:val="baseline"/>
              <w:rPr>
                <w:rFonts w:eastAsiaTheme="minorHAnsi" w:cs="굴림"/>
                <w:color w:val="A6A6A6" w:themeColor="background1" w:themeShade="A6"/>
                <w:kern w:val="0"/>
                <w:sz w:val="18"/>
                <w:szCs w:val="18"/>
              </w:rPr>
            </w:pPr>
            <w:r w:rsidRPr="00CB50BE"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 w:hint="eastAsia"/>
                <w:color w:val="A6A6A6" w:themeColor="background1" w:themeShade="A6"/>
                <w:kern w:val="0"/>
                <w:sz w:val="18"/>
                <w:szCs w:val="18"/>
              </w:rPr>
              <w:t>주요 투자유치 실적(투자자명) 기재</w:t>
            </w:r>
          </w:p>
        </w:tc>
      </w:tr>
    </w:tbl>
    <w:p w14:paraId="681EDCDB" w14:textId="77777777" w:rsidR="00E53F6D" w:rsidRDefault="00E53F6D" w:rsidP="00E53F6D">
      <w:pPr>
        <w:wordWrap/>
        <w:spacing w:line="312" w:lineRule="auto"/>
        <w:jc w:val="left"/>
        <w:rPr>
          <w:rFonts w:asciiTheme="minorEastAsia" w:hAnsiTheme="minorEastAsia"/>
          <w:b/>
          <w:sz w:val="4"/>
          <w:szCs w:val="4"/>
        </w:rPr>
      </w:pPr>
    </w:p>
    <w:p w14:paraId="030B9B39" w14:textId="77777777" w:rsidR="00ED0A73" w:rsidRDefault="0096441E" w:rsidP="0096441E">
      <w:pPr>
        <w:widowControl/>
        <w:wordWrap/>
        <w:autoSpaceDE/>
        <w:autoSpaceDN/>
        <w:ind w:firstLineChars="100" w:firstLine="180"/>
        <w:rPr>
          <w:rFonts w:eastAsiaTheme="minorHAnsi" w:cs="굴림"/>
          <w:i/>
          <w:color w:val="BFBFBF" w:themeColor="background1" w:themeShade="BF"/>
          <w:kern w:val="0"/>
          <w:sz w:val="18"/>
          <w:szCs w:val="18"/>
        </w:rPr>
      </w:pPr>
      <w:r>
        <w:rPr>
          <w:rFonts w:eastAsiaTheme="minorHAnsi" w:cs="굴림"/>
          <w:i/>
          <w:color w:val="BFBFBF" w:themeColor="background1" w:themeShade="BF"/>
          <w:kern w:val="0"/>
          <w:sz w:val="18"/>
          <w:szCs w:val="18"/>
        </w:rPr>
        <w:t>※</w:t>
      </w:r>
      <w:r>
        <w:rPr>
          <w:rFonts w:eastAsiaTheme="minorHAnsi" w:cs="굴림" w:hint="eastAsia"/>
          <w:i/>
          <w:color w:val="BFBFBF" w:themeColor="background1" w:themeShade="BF"/>
          <w:kern w:val="0"/>
          <w:sz w:val="18"/>
          <w:szCs w:val="18"/>
        </w:rPr>
        <w:t xml:space="preserve"> 참여기업이 </w:t>
      </w:r>
      <w:r>
        <w:rPr>
          <w:rFonts w:eastAsiaTheme="minorHAnsi" w:cs="굴림"/>
          <w:i/>
          <w:color w:val="BFBFBF" w:themeColor="background1" w:themeShade="BF"/>
          <w:kern w:val="0"/>
          <w:sz w:val="18"/>
          <w:szCs w:val="18"/>
        </w:rPr>
        <w:t>1</w:t>
      </w:r>
      <w:r>
        <w:rPr>
          <w:rFonts w:eastAsiaTheme="minorHAnsi" w:cs="굴림" w:hint="eastAsia"/>
          <w:i/>
          <w:color w:val="BFBFBF" w:themeColor="background1" w:themeShade="BF"/>
          <w:kern w:val="0"/>
          <w:sz w:val="18"/>
          <w:szCs w:val="18"/>
        </w:rPr>
        <w:t>개 기업 이상일 경우,</w:t>
      </w:r>
      <w:r>
        <w:rPr>
          <w:rFonts w:eastAsiaTheme="minorHAnsi" w:cs="굴림"/>
          <w:i/>
          <w:color w:val="BFBFBF" w:themeColor="background1" w:themeShade="BF"/>
          <w:kern w:val="0"/>
          <w:sz w:val="18"/>
          <w:szCs w:val="18"/>
        </w:rPr>
        <w:t xml:space="preserve"> </w:t>
      </w:r>
      <w:r>
        <w:rPr>
          <w:rFonts w:eastAsiaTheme="minorHAnsi" w:cs="굴림" w:hint="eastAsia"/>
          <w:i/>
          <w:color w:val="BFBFBF" w:themeColor="background1" w:themeShade="BF"/>
          <w:kern w:val="0"/>
          <w:sz w:val="18"/>
          <w:szCs w:val="18"/>
        </w:rPr>
        <w:t xml:space="preserve">자유롭게 양식을 추가하여 기재 </w:t>
      </w:r>
    </w:p>
    <w:p w14:paraId="6F4E8F21" w14:textId="77777777" w:rsidR="00ED0A73" w:rsidRDefault="00ED0A73" w:rsidP="00ED0A73">
      <w:pPr>
        <w:spacing w:after="0" w:line="240" w:lineRule="auto"/>
        <w:jc w:val="center"/>
      </w:pPr>
      <w:r>
        <w:rPr>
          <w:rFonts w:hint="eastAsia"/>
        </w:rPr>
        <w:t xml:space="preserve">이와 같이 </w:t>
      </w:r>
      <w:r>
        <w:t>[</w:t>
      </w:r>
      <w:r>
        <w:rPr>
          <w:rFonts w:hint="eastAsia"/>
        </w:rPr>
        <w:t>임팩트 유니콘 연합모델 공모]</w:t>
      </w:r>
      <w:r>
        <w:t xml:space="preserve"> </w:t>
      </w:r>
      <w:r>
        <w:rPr>
          <w:rFonts w:hint="eastAsia"/>
        </w:rPr>
        <w:t>신청서를 제출하며,</w:t>
      </w:r>
    </w:p>
    <w:p w14:paraId="33D5D263" w14:textId="77777777" w:rsidR="00ED0A73" w:rsidRDefault="00ED0A73" w:rsidP="00ED0A73">
      <w:pPr>
        <w:spacing w:after="0" w:line="240" w:lineRule="auto"/>
        <w:jc w:val="center"/>
      </w:pPr>
      <w:r>
        <w:rPr>
          <w:rFonts w:hint="eastAsia"/>
        </w:rPr>
        <w:t>본 서류에 허위 기재사항이 있을 경우 선정 취소 및 기타 불이익 사항에 동의합니다.</w:t>
      </w:r>
    </w:p>
    <w:p w14:paraId="2CF4F203" w14:textId="77777777" w:rsidR="00ED0A73" w:rsidRDefault="00ED0A73" w:rsidP="00ED0A73">
      <w:pPr>
        <w:spacing w:after="0" w:line="240" w:lineRule="auto"/>
        <w:jc w:val="center"/>
      </w:pPr>
    </w:p>
    <w:p w14:paraId="4BF532F5" w14:textId="77777777" w:rsidR="00ED0A73" w:rsidRDefault="00ED0A73" w:rsidP="00ED0A73">
      <w:pPr>
        <w:spacing w:after="0" w:line="240" w:lineRule="auto"/>
        <w:jc w:val="center"/>
      </w:pPr>
      <w:r>
        <w:rPr>
          <w:rFonts w:hint="eastAsia"/>
        </w:rPr>
        <w:t>2</w:t>
      </w:r>
      <w:r>
        <w:t>020</w:t>
      </w:r>
      <w:r>
        <w:rPr>
          <w:rFonts w:hint="eastAsia"/>
        </w:rPr>
        <w:t xml:space="preserve">년 </w:t>
      </w:r>
      <w:r>
        <w:t xml:space="preserve">   </w:t>
      </w:r>
      <w:r>
        <w:rPr>
          <w:rFonts w:hint="eastAsia"/>
        </w:rPr>
        <w:t xml:space="preserve">월 </w:t>
      </w:r>
      <w:r>
        <w:t xml:space="preserve">    </w:t>
      </w:r>
      <w:r>
        <w:rPr>
          <w:rFonts w:hint="eastAsia"/>
        </w:rPr>
        <w:t>일</w:t>
      </w:r>
    </w:p>
    <w:p w14:paraId="18B0C0FD" w14:textId="77777777" w:rsidR="00ED0A73" w:rsidRDefault="00ED0A73" w:rsidP="00ED0A73">
      <w:pPr>
        <w:spacing w:after="0" w:line="240" w:lineRule="auto"/>
        <w:jc w:val="center"/>
      </w:pPr>
    </w:p>
    <w:p w14:paraId="4FE87789" w14:textId="77777777" w:rsidR="00ED0A73" w:rsidRDefault="00ED0A73" w:rsidP="00ED0A73">
      <w:pPr>
        <w:spacing w:after="0" w:line="240" w:lineRule="auto"/>
        <w:jc w:val="center"/>
        <w:rPr>
          <w:u w:val="single"/>
        </w:rPr>
      </w:pPr>
      <w:r>
        <w:rPr>
          <w:rFonts w:hint="eastAsia"/>
        </w:rPr>
        <w:t>신청자</w:t>
      </w:r>
      <w:r>
        <w:t>(</w:t>
      </w:r>
      <w:r>
        <w:rPr>
          <w:rFonts w:hint="eastAsia"/>
        </w:rPr>
        <w:t>대표자)</w:t>
      </w:r>
      <w:r>
        <w:t xml:space="preserve"> : </w:t>
      </w:r>
      <w:r>
        <w:rPr>
          <w:u w:val="single"/>
        </w:rPr>
        <w:t xml:space="preserve">                 (</w:t>
      </w:r>
      <w:r>
        <w:rPr>
          <w:rFonts w:hint="eastAsia"/>
          <w:u w:val="single"/>
        </w:rPr>
        <w:t>인)</w:t>
      </w:r>
    </w:p>
    <w:p w14:paraId="243EA381" w14:textId="77777777" w:rsidR="00ED0A73" w:rsidRDefault="00ED0A73" w:rsidP="00ED0A73">
      <w:pPr>
        <w:spacing w:after="0" w:line="240" w:lineRule="auto"/>
        <w:jc w:val="center"/>
        <w:rPr>
          <w:u w:val="single"/>
        </w:rPr>
      </w:pPr>
    </w:p>
    <w:p w14:paraId="12135273" w14:textId="77777777" w:rsidR="00ED0A73" w:rsidRPr="00764A20" w:rsidRDefault="00ED0A73" w:rsidP="00ED0A73">
      <w:pPr>
        <w:spacing w:after="0" w:line="240" w:lineRule="auto"/>
        <w:jc w:val="center"/>
        <w:rPr>
          <w:b/>
          <w:sz w:val="40"/>
        </w:rPr>
      </w:pPr>
      <w:r>
        <w:rPr>
          <w:rFonts w:hint="eastAsia"/>
          <w:b/>
          <w:sz w:val="40"/>
        </w:rPr>
        <w:t>행복나래주식회사</w:t>
      </w:r>
      <w:r w:rsidRPr="00764A20">
        <w:rPr>
          <w:rFonts w:hint="eastAsia"/>
          <w:b/>
          <w:sz w:val="40"/>
        </w:rPr>
        <w:t xml:space="preserve"> 귀하</w:t>
      </w:r>
    </w:p>
    <w:p w14:paraId="0A4EBD4E" w14:textId="77777777" w:rsidR="0096441E" w:rsidRDefault="0096441E" w:rsidP="0096441E">
      <w:pPr>
        <w:widowControl/>
        <w:wordWrap/>
        <w:autoSpaceDE/>
        <w:autoSpaceDN/>
        <w:ind w:firstLineChars="100" w:firstLine="40"/>
        <w:rPr>
          <w:rFonts w:asciiTheme="minorEastAsia" w:hAnsiTheme="minorEastAsia"/>
          <w:b/>
          <w:sz w:val="4"/>
          <w:szCs w:val="4"/>
        </w:rPr>
      </w:pPr>
      <w:r>
        <w:rPr>
          <w:rFonts w:asciiTheme="minorEastAsia" w:hAnsiTheme="minorEastAsia"/>
          <w:b/>
          <w:sz w:val="4"/>
          <w:szCs w:val="4"/>
        </w:rPr>
        <w:br w:type="page"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54"/>
      </w:tblGrid>
      <w:tr w:rsidR="000F00AF" w14:paraId="763C9AB2" w14:textId="77777777" w:rsidTr="00960C5A">
        <w:tc>
          <w:tcPr>
            <w:tcW w:w="9354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a4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138"/>
            </w:tblGrid>
            <w:tr w:rsidR="00960C5A" w14:paraId="4BC25401" w14:textId="77777777" w:rsidTr="00F02297">
              <w:trPr>
                <w:jc w:val="center"/>
              </w:trPr>
              <w:tc>
                <w:tcPr>
                  <w:tcW w:w="9354" w:type="dxa"/>
                  <w:tcBorders>
                    <w:top w:val="nil"/>
                    <w:left w:val="nil"/>
                    <w:bottom w:val="single" w:sz="24" w:space="0" w:color="auto"/>
                    <w:right w:val="nil"/>
                  </w:tcBorders>
                </w:tcPr>
                <w:p w14:paraId="09C0FD4E" w14:textId="77777777" w:rsidR="00960C5A" w:rsidRDefault="00960C5A" w:rsidP="00960C5A">
                  <w:pPr>
                    <w:wordWrap/>
                    <w:spacing w:line="312" w:lineRule="auto"/>
                    <w:jc w:val="left"/>
                    <w:rPr>
                      <w:rFonts w:asciiTheme="minorEastAsia" w:hAnsiTheme="minorEastAsia"/>
                      <w:b/>
                      <w:sz w:val="22"/>
                    </w:rPr>
                  </w:pPr>
                  <w:r w:rsidRPr="00045A83">
                    <w:rPr>
                      <w:rFonts w:ascii="나눔고딕 ExtraBold" w:eastAsia="나눔고딕 ExtraBold" w:hAnsi="나눔고딕 ExtraBold" w:hint="eastAsia"/>
                      <w:sz w:val="28"/>
                      <w:szCs w:val="28"/>
                    </w:rPr>
                    <w:lastRenderedPageBreak/>
                    <w:t>Ⅱ</w:t>
                  </w:r>
                  <w:r>
                    <w:rPr>
                      <w:rFonts w:ascii="나눔고딕 ExtraBold" w:eastAsia="나눔고딕 ExtraBold" w:hAnsi="나눔고딕 ExtraBold" w:hint="eastAsia"/>
                      <w:sz w:val="28"/>
                      <w:szCs w:val="28"/>
                    </w:rPr>
                    <w:t>I</w:t>
                  </w:r>
                  <w:r w:rsidRPr="00045A83">
                    <w:rPr>
                      <w:rFonts w:ascii="나눔고딕 ExtraBold" w:eastAsia="나눔고딕 ExtraBold" w:hAnsi="나눔고딕 ExtraBold"/>
                      <w:sz w:val="28"/>
                      <w:szCs w:val="28"/>
                    </w:rPr>
                    <w:t xml:space="preserve">. </w:t>
                  </w:r>
                  <w:r>
                    <w:rPr>
                      <w:rFonts w:ascii="나눔고딕 ExtraBold" w:eastAsia="나눔고딕 ExtraBold" w:hAnsi="나눔고딕 ExtraBold" w:hint="eastAsia"/>
                      <w:sz w:val="28"/>
                      <w:szCs w:val="28"/>
                    </w:rPr>
                    <w:t>참여자(개인) 개요</w:t>
                  </w:r>
                </w:p>
              </w:tc>
            </w:tr>
          </w:tbl>
          <w:p w14:paraId="791D8CD1" w14:textId="77777777" w:rsidR="00960C5A" w:rsidRDefault="00960C5A" w:rsidP="00960C5A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4"/>
                <w:szCs w:val="4"/>
              </w:rPr>
            </w:pPr>
            <w:r>
              <w:rPr>
                <w:rFonts w:asciiTheme="minorEastAsia" w:hAnsiTheme="minorEastAsia"/>
                <w:b/>
                <w:sz w:val="4"/>
                <w:szCs w:val="4"/>
              </w:rPr>
              <w:t xml:space="preserve">  </w:t>
            </w:r>
            <w:r>
              <w:rPr>
                <w:rFonts w:asciiTheme="minorEastAsia" w:hAnsiTheme="minorEastAsia" w:hint="eastAsia"/>
                <w:b/>
                <w:sz w:val="4"/>
                <w:szCs w:val="4"/>
              </w:rPr>
              <w:t xml:space="preserve">   </w:t>
            </w:r>
          </w:p>
          <w:tbl>
            <w:tblPr>
              <w:tblOverlap w:val="never"/>
              <w:tblW w:w="0" w:type="auto"/>
              <w:tblInd w:w="261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52"/>
              <w:gridCol w:w="1307"/>
              <w:gridCol w:w="1144"/>
              <w:gridCol w:w="835"/>
              <w:gridCol w:w="181"/>
              <w:gridCol w:w="912"/>
              <w:gridCol w:w="2900"/>
            </w:tblGrid>
            <w:tr w:rsidR="00960C5A" w:rsidRPr="00BB2B8E" w14:paraId="69094F33" w14:textId="77777777" w:rsidTr="00960C5A">
              <w:trPr>
                <w:trHeight w:val="377"/>
              </w:trPr>
              <w:tc>
                <w:tcPr>
                  <w:tcW w:w="8831" w:type="dxa"/>
                  <w:gridSpan w:val="7"/>
                  <w:tcBorders>
                    <w:top w:val="single" w:sz="18" w:space="0" w:color="000000"/>
                    <w:left w:val="single" w:sz="18" w:space="0" w:color="000000"/>
                    <w:bottom w:val="single" w:sz="2" w:space="0" w:color="000000"/>
                    <w:right w:val="single" w:sz="18" w:space="0" w:color="000000"/>
                  </w:tcBorders>
                  <w:shd w:val="clear" w:color="auto" w:fill="D8D8D8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DB021B0" w14:textId="77777777" w:rsidR="00960C5A" w:rsidRPr="00BB2B8E" w:rsidRDefault="00960C5A" w:rsidP="00960C5A">
                  <w:pPr>
                    <w:spacing w:after="0" w:line="240" w:lineRule="auto"/>
                    <w:ind w:firstLineChars="100" w:firstLine="180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22"/>
                    </w:rPr>
                  </w:pPr>
                  <w:r w:rsidRPr="00D1679A">
                    <w:rPr>
                      <w:rFonts w:asciiTheme="minorEastAsia" w:hAnsiTheme="minorEastAsia" w:hint="eastAsia"/>
                      <w:b/>
                      <w:sz w:val="18"/>
                      <w:szCs w:val="18"/>
                    </w:rPr>
                    <w:t>□</w:t>
                  </w:r>
                  <w:r w:rsidRPr="00D1679A">
                    <w:rPr>
                      <w:rFonts w:asciiTheme="minorEastAsia" w:hAnsiTheme="minorEastAsia"/>
                      <w:b/>
                      <w:sz w:val="18"/>
                      <w:szCs w:val="18"/>
                    </w:rPr>
                    <w:t xml:space="preserve"> ‘</w:t>
                  </w:r>
                  <w:r w:rsidRPr="00D1679A">
                    <w:rPr>
                      <w:rFonts w:asciiTheme="minorEastAsia" w:hAnsiTheme="minorEastAsia"/>
                      <w:b/>
                      <w:bCs/>
                      <w:color w:val="000000" w:themeColor="text1"/>
                      <w:sz w:val="18"/>
                      <w:szCs w:val="18"/>
                    </w:rPr>
                    <w:t>Impact Uni</w:t>
                  </w:r>
                  <w:r w:rsidRPr="00D1679A">
                    <w:rPr>
                      <w:rFonts w:asciiTheme="minorEastAsia" w:hAnsiTheme="minorEastAsia" w:hint="eastAsia"/>
                      <w:b/>
                      <w:bCs/>
                      <w:color w:val="000000" w:themeColor="text1"/>
                      <w:sz w:val="18"/>
                      <w:szCs w:val="18"/>
                    </w:rPr>
                    <w:t>c</w:t>
                  </w:r>
                  <w:r w:rsidRPr="00D1679A">
                    <w:rPr>
                      <w:rFonts w:asciiTheme="minorEastAsia" w:hAnsiTheme="minorEastAsia"/>
                      <w:b/>
                      <w:bCs/>
                      <w:color w:val="000000" w:themeColor="text1"/>
                      <w:sz w:val="18"/>
                      <w:szCs w:val="18"/>
                    </w:rPr>
                    <w:t xml:space="preserve">orn </w:t>
                  </w:r>
                  <w:r w:rsidRPr="00D1679A">
                    <w:rPr>
                      <w:rFonts w:asciiTheme="minorEastAsia" w:hAnsiTheme="minorEastAsia" w:hint="eastAsia"/>
                      <w:b/>
                      <w:bCs/>
                      <w:color w:val="000000" w:themeColor="text1"/>
                      <w:sz w:val="18"/>
                      <w:szCs w:val="18"/>
                    </w:rPr>
                    <w:t xml:space="preserve">연합모델 </w:t>
                  </w:r>
                  <w:r>
                    <w:rPr>
                      <w:rFonts w:asciiTheme="minorEastAsia" w:hAnsiTheme="minorEastAsia" w:hint="eastAsia"/>
                      <w:b/>
                      <w:bCs/>
                      <w:color w:val="000000" w:themeColor="text1"/>
                      <w:sz w:val="18"/>
                      <w:szCs w:val="18"/>
                    </w:rPr>
                    <w:t>참여자(개인)</w:t>
                  </w:r>
                </w:p>
              </w:tc>
            </w:tr>
            <w:tr w:rsidR="00646A24" w:rsidRPr="00BB2B8E" w14:paraId="5A39DA1A" w14:textId="77777777" w:rsidTr="00533A21">
              <w:trPr>
                <w:trHeight w:val="480"/>
              </w:trPr>
              <w:tc>
                <w:tcPr>
                  <w:tcW w:w="1552" w:type="dxa"/>
                  <w:tcBorders>
                    <w:top w:val="single" w:sz="2" w:space="0" w:color="000000"/>
                    <w:left w:val="single" w:sz="18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53057E2" w14:textId="77777777" w:rsidR="00646A24" w:rsidRPr="00BB2B8E" w:rsidRDefault="00646A24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지원자명</w:t>
                  </w:r>
                </w:p>
              </w:tc>
              <w:tc>
                <w:tcPr>
                  <w:tcW w:w="7279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8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E62AAA8" w14:textId="77777777" w:rsidR="00646A24" w:rsidRPr="00BB2B8E" w:rsidRDefault="00646A24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6242F5" w:rsidRPr="00BB2B8E" w14:paraId="0D71A34F" w14:textId="77777777" w:rsidTr="00960C5A">
              <w:trPr>
                <w:trHeight w:val="480"/>
              </w:trPr>
              <w:tc>
                <w:tcPr>
                  <w:tcW w:w="1552" w:type="dxa"/>
                  <w:tcBorders>
                    <w:top w:val="single" w:sz="2" w:space="0" w:color="000000"/>
                    <w:left w:val="single" w:sz="18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8710703" w14:textId="77777777" w:rsidR="006242F5" w:rsidRDefault="006242F5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현 소속기관(기업)</w:t>
                  </w:r>
                </w:p>
              </w:tc>
              <w:tc>
                <w:tcPr>
                  <w:tcW w:w="3286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326E9B0" w14:textId="77777777" w:rsidR="006242F5" w:rsidRPr="00BB2B8E" w:rsidRDefault="006242F5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 w:rsidRPr="006242F5"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>해당사항이 있을 경우에만 작성</w:t>
                  </w:r>
                </w:p>
              </w:tc>
              <w:tc>
                <w:tcPr>
                  <w:tcW w:w="1093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6DFD87C" w14:textId="77777777" w:rsidR="006242F5" w:rsidRDefault="006242F5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직위</w:t>
                  </w:r>
                </w:p>
              </w:tc>
              <w:tc>
                <w:tcPr>
                  <w:tcW w:w="290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8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480D4D3" w14:textId="472EA6FD" w:rsidR="006242F5" w:rsidRPr="00BB2B8E" w:rsidRDefault="00646A24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 w:rsidRPr="006242F5"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>해당사항이 있을 경우에만 작성</w:t>
                  </w:r>
                </w:p>
              </w:tc>
            </w:tr>
            <w:tr w:rsidR="00960C5A" w:rsidRPr="00BB2B8E" w14:paraId="4E91BCE8" w14:textId="77777777" w:rsidTr="00960C5A">
              <w:trPr>
                <w:trHeight w:val="569"/>
              </w:trPr>
              <w:tc>
                <w:tcPr>
                  <w:tcW w:w="1552" w:type="dxa"/>
                  <w:vMerge w:val="restart"/>
                  <w:tcBorders>
                    <w:top w:val="single" w:sz="2" w:space="0" w:color="000000"/>
                    <w:left w:val="single" w:sz="18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B92BC87" w14:textId="77777777" w:rsidR="00960C5A" w:rsidRPr="00BB2B8E" w:rsidRDefault="00960C5A" w:rsidP="00960C5A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 w:rsidRPr="0096441E"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연락처</w:t>
                  </w:r>
                </w:p>
              </w:tc>
              <w:tc>
                <w:tcPr>
                  <w:tcW w:w="1307" w:type="dxa"/>
                  <w:tcBorders>
                    <w:top w:val="single" w:sz="2" w:space="0" w:color="000000"/>
                    <w:left w:val="single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757750A" w14:textId="77777777" w:rsidR="00960C5A" w:rsidRPr="00BB2B8E" w:rsidRDefault="00960C5A" w:rsidP="00960C5A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 w:rsidRPr="0096441E"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전화</w:t>
                  </w:r>
                </w:p>
              </w:tc>
              <w:tc>
                <w:tcPr>
                  <w:tcW w:w="5972" w:type="dxa"/>
                  <w:gridSpan w:val="5"/>
                  <w:tcBorders>
                    <w:top w:val="single" w:sz="2" w:space="0" w:color="000000"/>
                    <w:left w:val="dotted" w:sz="2" w:space="0" w:color="000000"/>
                    <w:bottom w:val="dotted" w:sz="2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131CCFC" w14:textId="77777777" w:rsidR="00960C5A" w:rsidRPr="00BB2B8E" w:rsidRDefault="00960C5A" w:rsidP="00960C5A">
                  <w:pPr>
                    <w:wordWrap/>
                    <w:spacing w:after="0" w:line="240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60C5A" w:rsidRPr="00BB2B8E" w14:paraId="444B07DD" w14:textId="77777777" w:rsidTr="00960C5A">
              <w:trPr>
                <w:trHeight w:val="508"/>
              </w:trPr>
              <w:tc>
                <w:tcPr>
                  <w:tcW w:w="1552" w:type="dxa"/>
                  <w:vMerge/>
                  <w:tcBorders>
                    <w:top w:val="single" w:sz="2" w:space="0" w:color="000000"/>
                    <w:left w:val="single" w:sz="18" w:space="0" w:color="000000"/>
                    <w:bottom w:val="single" w:sz="2" w:space="0" w:color="000000"/>
                    <w:right w:val="single" w:sz="2" w:space="0" w:color="000000"/>
                  </w:tcBorders>
                  <w:vAlign w:val="center"/>
                </w:tcPr>
                <w:p w14:paraId="4808F68F" w14:textId="77777777" w:rsidR="00960C5A" w:rsidRPr="00BB2B8E" w:rsidRDefault="00960C5A" w:rsidP="00960C5A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07" w:type="dxa"/>
                  <w:tcBorders>
                    <w:top w:val="dotted" w:sz="2" w:space="0" w:color="000000"/>
                    <w:left w:val="single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AE7A378" w14:textId="77777777" w:rsidR="00960C5A" w:rsidRPr="00BB2B8E" w:rsidRDefault="00960C5A" w:rsidP="00960C5A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이메일</w:t>
                  </w:r>
                </w:p>
              </w:tc>
              <w:tc>
                <w:tcPr>
                  <w:tcW w:w="5972" w:type="dxa"/>
                  <w:gridSpan w:val="5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single" w:sz="18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376EC10" w14:textId="77777777" w:rsidR="00960C5A" w:rsidRPr="00BB2B8E" w:rsidRDefault="00960C5A" w:rsidP="00960C5A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60C5A" w:rsidRPr="00BB2B8E" w14:paraId="7396A4BA" w14:textId="77777777" w:rsidTr="00960C5A">
              <w:trPr>
                <w:trHeight w:val="350"/>
              </w:trPr>
              <w:tc>
                <w:tcPr>
                  <w:tcW w:w="1552" w:type="dxa"/>
                  <w:vMerge w:val="restart"/>
                  <w:tcBorders>
                    <w:top w:val="single" w:sz="2" w:space="0" w:color="000000"/>
                    <w:left w:val="single" w:sz="18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D799243" w14:textId="77777777" w:rsidR="00960C5A" w:rsidRPr="00BB2B8E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주요 경력</w:t>
                  </w:r>
                </w:p>
              </w:tc>
              <w:tc>
                <w:tcPr>
                  <w:tcW w:w="1307" w:type="dxa"/>
                  <w:tcBorders>
                    <w:top w:val="single" w:sz="2" w:space="0" w:color="000000"/>
                    <w:left w:val="single" w:sz="2" w:space="0" w:color="000000"/>
                    <w:bottom w:val="dotted" w:sz="4" w:space="0" w:color="auto"/>
                    <w:right w:val="dotted" w:sz="4" w:space="0" w:color="auto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BECDA2D" w14:textId="77777777" w:rsidR="00960C5A" w:rsidRPr="00BB2B8E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>기업(기관)명</w:t>
                  </w:r>
                </w:p>
              </w:tc>
              <w:tc>
                <w:tcPr>
                  <w:tcW w:w="1144" w:type="dxa"/>
                  <w:tcBorders>
                    <w:top w:val="single" w:sz="2" w:space="0" w:color="000000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187AAEEA" w14:textId="77777777" w:rsidR="00960C5A" w:rsidRPr="00BB2B8E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>직위</w:t>
                  </w:r>
                </w:p>
              </w:tc>
              <w:tc>
                <w:tcPr>
                  <w:tcW w:w="1016" w:type="dxa"/>
                  <w:gridSpan w:val="2"/>
                  <w:tcBorders>
                    <w:top w:val="single" w:sz="2" w:space="0" w:color="000000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3595142F" w14:textId="77777777" w:rsidR="00960C5A" w:rsidRPr="00BB2B8E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>기간</w:t>
                  </w:r>
                </w:p>
              </w:tc>
              <w:tc>
                <w:tcPr>
                  <w:tcW w:w="3812" w:type="dxa"/>
                  <w:gridSpan w:val="2"/>
                  <w:tcBorders>
                    <w:top w:val="single" w:sz="2" w:space="0" w:color="000000"/>
                    <w:left w:val="dotted" w:sz="4" w:space="0" w:color="auto"/>
                    <w:bottom w:val="dotted" w:sz="4" w:space="0" w:color="auto"/>
                    <w:right w:val="single" w:sz="18" w:space="0" w:color="000000"/>
                  </w:tcBorders>
                  <w:vAlign w:val="center"/>
                </w:tcPr>
                <w:p w14:paraId="33342C5C" w14:textId="77777777" w:rsidR="00960C5A" w:rsidRPr="00BB2B8E" w:rsidRDefault="00960C5A" w:rsidP="00960C5A">
                  <w:pPr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>주요 내용</w:t>
                  </w:r>
                </w:p>
              </w:tc>
            </w:tr>
            <w:tr w:rsidR="00960C5A" w:rsidRPr="00BB2B8E" w14:paraId="1B95F8A3" w14:textId="77777777" w:rsidTr="00960C5A">
              <w:trPr>
                <w:trHeight w:val="280"/>
              </w:trPr>
              <w:tc>
                <w:tcPr>
                  <w:tcW w:w="1552" w:type="dxa"/>
                  <w:vMerge/>
                  <w:tcBorders>
                    <w:left w:val="single" w:sz="18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53A7591" w14:textId="77777777" w:rsidR="00960C5A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07" w:type="dxa"/>
                  <w:tcBorders>
                    <w:top w:val="dotted" w:sz="4" w:space="0" w:color="auto"/>
                    <w:left w:val="single" w:sz="2" w:space="0" w:color="000000"/>
                    <w:bottom w:val="dotted" w:sz="4" w:space="0" w:color="auto"/>
                    <w:right w:val="dotted" w:sz="4" w:space="0" w:color="auto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EBD4192" w14:textId="77777777" w:rsidR="00960C5A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114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1D896EA9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6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3C66FD18" w14:textId="77777777" w:rsidR="00960C5A" w:rsidRPr="00960C5A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A6A6A6" w:themeColor="background1" w:themeShade="A6"/>
                      <w:kern w:val="0"/>
                      <w:sz w:val="18"/>
                      <w:szCs w:val="18"/>
                    </w:rPr>
                  </w:pPr>
                  <w:r w:rsidRPr="00960C5A"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>`17</w:t>
                  </w:r>
                  <w:r w:rsidRPr="00960C5A">
                    <w:rPr>
                      <w:rFonts w:eastAsiaTheme="minorHAnsi" w:cs="굴림"/>
                      <w:color w:val="A6A6A6" w:themeColor="background1" w:themeShade="A6"/>
                      <w:kern w:val="0"/>
                      <w:sz w:val="18"/>
                      <w:szCs w:val="18"/>
                    </w:rPr>
                    <w:t>.6</w:t>
                  </w:r>
                  <w:r w:rsidRPr="00960C5A"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>~18</w:t>
                  </w:r>
                  <w:r w:rsidRPr="00960C5A">
                    <w:rPr>
                      <w:rFonts w:eastAsiaTheme="minorHAnsi" w:cs="굴림"/>
                      <w:color w:val="A6A6A6" w:themeColor="background1" w:themeShade="A6"/>
                      <w:kern w:val="0"/>
                      <w:sz w:val="18"/>
                      <w:szCs w:val="18"/>
                    </w:rPr>
                    <w:t>.7</w:t>
                  </w:r>
                </w:p>
              </w:tc>
              <w:tc>
                <w:tcPr>
                  <w:tcW w:w="3812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8" w:space="0" w:color="000000"/>
                  </w:tcBorders>
                  <w:vAlign w:val="center"/>
                </w:tcPr>
                <w:p w14:paraId="5608684B" w14:textId="77777777" w:rsidR="00960C5A" w:rsidRPr="00960C5A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A6A6A6" w:themeColor="background1" w:themeShade="A6"/>
                      <w:kern w:val="0"/>
                      <w:sz w:val="18"/>
                      <w:szCs w:val="18"/>
                    </w:rPr>
                  </w:pPr>
                  <w:r w:rsidRPr="00960C5A"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 xml:space="preserve"> 해당기관에서의 담당업무나 성과</w:t>
                  </w:r>
                </w:p>
              </w:tc>
            </w:tr>
            <w:tr w:rsidR="00960C5A" w:rsidRPr="00BB2B8E" w14:paraId="03C9A611" w14:textId="77777777" w:rsidTr="00960C5A">
              <w:trPr>
                <w:trHeight w:val="240"/>
              </w:trPr>
              <w:tc>
                <w:tcPr>
                  <w:tcW w:w="1552" w:type="dxa"/>
                  <w:vMerge/>
                  <w:tcBorders>
                    <w:left w:val="single" w:sz="18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3705490" w14:textId="77777777" w:rsidR="00960C5A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07" w:type="dxa"/>
                  <w:tcBorders>
                    <w:top w:val="dotted" w:sz="4" w:space="0" w:color="auto"/>
                    <w:left w:val="single" w:sz="2" w:space="0" w:color="000000"/>
                    <w:bottom w:val="dotted" w:sz="4" w:space="0" w:color="auto"/>
                    <w:right w:val="dotted" w:sz="4" w:space="0" w:color="auto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768FFDC" w14:textId="77777777" w:rsidR="00960C5A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422C9C2C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6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44702A7D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812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8" w:space="0" w:color="000000"/>
                  </w:tcBorders>
                  <w:vAlign w:val="center"/>
                </w:tcPr>
                <w:p w14:paraId="1E1AC378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60C5A" w:rsidRPr="00BB2B8E" w14:paraId="126641F6" w14:textId="77777777" w:rsidTr="00960C5A">
              <w:trPr>
                <w:trHeight w:val="230"/>
              </w:trPr>
              <w:tc>
                <w:tcPr>
                  <w:tcW w:w="1552" w:type="dxa"/>
                  <w:vMerge/>
                  <w:tcBorders>
                    <w:left w:val="single" w:sz="18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9F49AFD" w14:textId="77777777" w:rsidR="00960C5A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07" w:type="dxa"/>
                  <w:tcBorders>
                    <w:top w:val="dotted" w:sz="4" w:space="0" w:color="auto"/>
                    <w:left w:val="single" w:sz="2" w:space="0" w:color="000000"/>
                    <w:bottom w:val="dotted" w:sz="4" w:space="0" w:color="auto"/>
                    <w:right w:val="dotted" w:sz="4" w:space="0" w:color="auto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7EABA51" w14:textId="77777777" w:rsidR="00960C5A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32FAB089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6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vAlign w:val="center"/>
                </w:tcPr>
                <w:p w14:paraId="56533BF4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812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single" w:sz="18" w:space="0" w:color="000000"/>
                  </w:tcBorders>
                  <w:vAlign w:val="center"/>
                </w:tcPr>
                <w:p w14:paraId="522FE4B8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60C5A" w:rsidRPr="00BB2B8E" w14:paraId="4E41EC5E" w14:textId="77777777" w:rsidTr="00960C5A">
              <w:trPr>
                <w:trHeight w:val="220"/>
              </w:trPr>
              <w:tc>
                <w:tcPr>
                  <w:tcW w:w="1552" w:type="dxa"/>
                  <w:vMerge/>
                  <w:tcBorders>
                    <w:left w:val="single" w:sz="18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7FD290B" w14:textId="77777777" w:rsidR="00960C5A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307" w:type="dxa"/>
                  <w:tcBorders>
                    <w:top w:val="dotted" w:sz="4" w:space="0" w:color="auto"/>
                    <w:left w:val="single" w:sz="2" w:space="0" w:color="000000"/>
                    <w:bottom w:val="single" w:sz="2" w:space="0" w:color="000000"/>
                    <w:right w:val="dotted" w:sz="4" w:space="0" w:color="auto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61C916B" w14:textId="77777777" w:rsidR="00960C5A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dotted" w:sz="4" w:space="0" w:color="auto"/>
                    <w:left w:val="dotted" w:sz="4" w:space="0" w:color="auto"/>
                    <w:bottom w:val="single" w:sz="2" w:space="0" w:color="000000"/>
                    <w:right w:val="dotted" w:sz="4" w:space="0" w:color="auto"/>
                  </w:tcBorders>
                  <w:vAlign w:val="center"/>
                </w:tcPr>
                <w:p w14:paraId="51038A9D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016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single" w:sz="2" w:space="0" w:color="000000"/>
                    <w:right w:val="dotted" w:sz="4" w:space="0" w:color="auto"/>
                  </w:tcBorders>
                  <w:vAlign w:val="center"/>
                </w:tcPr>
                <w:p w14:paraId="0FE99396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3812" w:type="dxa"/>
                  <w:gridSpan w:val="2"/>
                  <w:tcBorders>
                    <w:top w:val="dotted" w:sz="4" w:space="0" w:color="auto"/>
                    <w:left w:val="dotted" w:sz="4" w:space="0" w:color="auto"/>
                    <w:bottom w:val="single" w:sz="2" w:space="0" w:color="000000"/>
                    <w:right w:val="single" w:sz="18" w:space="0" w:color="000000"/>
                  </w:tcBorders>
                  <w:vAlign w:val="center"/>
                </w:tcPr>
                <w:p w14:paraId="0ECFA036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60C5A" w:rsidRPr="00BB2B8E" w14:paraId="79FAE683" w14:textId="77777777" w:rsidTr="00960C5A">
              <w:trPr>
                <w:trHeight w:val="2832"/>
              </w:trPr>
              <w:tc>
                <w:tcPr>
                  <w:tcW w:w="1552" w:type="dxa"/>
                  <w:tcBorders>
                    <w:top w:val="single" w:sz="2" w:space="0" w:color="000000"/>
                    <w:left w:val="single" w:sz="18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215A731" w14:textId="77777777" w:rsidR="00960C5A" w:rsidRPr="00BB2B8E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지원 동기</w:t>
                  </w:r>
                </w:p>
              </w:tc>
              <w:tc>
                <w:tcPr>
                  <w:tcW w:w="7279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8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3BBE2DC" w14:textId="77777777" w:rsidR="00960C5A" w:rsidRPr="00BB2B8E" w:rsidRDefault="00960C5A" w:rsidP="00960C5A">
                  <w:pPr>
                    <w:wordWrap/>
                    <w:spacing w:after="0" w:line="312" w:lineRule="auto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60C5A" w:rsidRPr="00BB2B8E" w14:paraId="7CEF5A10" w14:textId="77777777" w:rsidTr="006242F5">
              <w:trPr>
                <w:trHeight w:val="1417"/>
              </w:trPr>
              <w:tc>
                <w:tcPr>
                  <w:tcW w:w="1552" w:type="dxa"/>
                  <w:tcBorders>
                    <w:top w:val="single" w:sz="2" w:space="0" w:color="000000"/>
                    <w:left w:val="single" w:sz="18" w:space="0" w:color="000000"/>
                    <w:bottom w:val="single" w:sz="18" w:space="0" w:color="auto"/>
                    <w:right w:val="single" w:sz="2" w:space="0" w:color="000000"/>
                  </w:tcBorders>
                  <w:shd w:val="clear" w:color="auto" w:fill="F2F2F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96A3291" w14:textId="77777777" w:rsidR="00960C5A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관심 있는</w:t>
                  </w:r>
                </w:p>
                <w:p w14:paraId="6A22ABA1" w14:textId="77777777" w:rsidR="00960C5A" w:rsidRDefault="00960C5A" w:rsidP="00960C5A">
                  <w:pPr>
                    <w:wordWrap/>
                    <w:spacing w:after="0" w:line="312" w:lineRule="auto"/>
                    <w:jc w:val="center"/>
                    <w:textAlignment w:val="baseline"/>
                    <w:rPr>
                      <w:rFonts w:eastAsiaTheme="minorHAnsi" w:cs="굴림"/>
                      <w:b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b/>
                      <w:color w:val="000000"/>
                      <w:kern w:val="0"/>
                      <w:sz w:val="18"/>
                      <w:szCs w:val="18"/>
                    </w:rPr>
                    <w:t>사회문제</w:t>
                  </w:r>
                </w:p>
              </w:tc>
              <w:tc>
                <w:tcPr>
                  <w:tcW w:w="7279" w:type="dxa"/>
                  <w:gridSpan w:val="6"/>
                  <w:tcBorders>
                    <w:top w:val="single" w:sz="2" w:space="0" w:color="000000"/>
                    <w:left w:val="single" w:sz="2" w:space="0" w:color="000000"/>
                    <w:bottom w:val="single" w:sz="18" w:space="0" w:color="auto"/>
                    <w:right w:val="single" w:sz="18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F1F4037" w14:textId="77777777" w:rsidR="00960C5A" w:rsidRPr="00BB2B8E" w:rsidRDefault="00960C5A" w:rsidP="00960C5A">
                  <w:pPr>
                    <w:wordWrap/>
                    <w:spacing w:after="0" w:line="312" w:lineRule="auto"/>
                    <w:ind w:left="180" w:hangingChars="100" w:hanging="180"/>
                    <w:jc w:val="left"/>
                    <w:textAlignment w:val="baseline"/>
                    <w:rPr>
                      <w:rFonts w:eastAsiaTheme="minorHAnsi" w:cs="굴림"/>
                      <w:color w:val="000000"/>
                      <w:kern w:val="0"/>
                      <w:sz w:val="18"/>
                      <w:szCs w:val="18"/>
                    </w:rPr>
                  </w:pPr>
                  <w:r>
                    <w:rPr>
                      <w:rFonts w:eastAsiaTheme="minorHAnsi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>평소 본인이 관심을 가지고 있거나,</w:t>
                  </w:r>
                  <w:r>
                    <w:rPr>
                      <w:rFonts w:eastAsiaTheme="minorHAnsi" w:cs="굴림"/>
                      <w:color w:val="A6A6A6" w:themeColor="background1" w:themeShade="A6"/>
                      <w:kern w:val="0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eastAsiaTheme="minorHAnsi" w:cs="굴림" w:hint="eastAsia"/>
                      <w:color w:val="A6A6A6" w:themeColor="background1" w:themeShade="A6"/>
                      <w:kern w:val="0"/>
                      <w:sz w:val="18"/>
                      <w:szCs w:val="18"/>
                    </w:rPr>
                    <w:t>해결하고자 노력해왔던 사회문제에 대해 기술</w:t>
                  </w:r>
                </w:p>
              </w:tc>
            </w:tr>
          </w:tbl>
          <w:p w14:paraId="055F2116" w14:textId="77777777" w:rsidR="00960C5A" w:rsidRDefault="00960C5A" w:rsidP="00960C5A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4"/>
                <w:szCs w:val="4"/>
              </w:rPr>
            </w:pPr>
          </w:p>
          <w:p w14:paraId="2D84F37A" w14:textId="77777777" w:rsidR="00960C5A" w:rsidRDefault="00960C5A" w:rsidP="00960C5A">
            <w:pPr>
              <w:widowControl/>
              <w:wordWrap/>
              <w:autoSpaceDE/>
              <w:autoSpaceDN/>
              <w:ind w:firstLineChars="100" w:firstLine="180"/>
              <w:rPr>
                <w:rFonts w:asciiTheme="minorEastAsia" w:hAnsiTheme="minorEastAsia"/>
                <w:b/>
                <w:sz w:val="4"/>
                <w:szCs w:val="4"/>
              </w:rPr>
            </w:pPr>
            <w:r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  <w:t>※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참여기업이 </w:t>
            </w:r>
            <w:r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  <w:t>1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>개 기업 이상일 경우,</w:t>
            </w:r>
            <w:r>
              <w:rPr>
                <w:rFonts w:eastAsiaTheme="minorHAnsi" w:cs="굴림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 </w:t>
            </w:r>
            <w:r>
              <w:rPr>
                <w:rFonts w:eastAsiaTheme="minorHAnsi" w:cs="굴림" w:hint="eastAsia"/>
                <w:i/>
                <w:color w:val="BFBFBF" w:themeColor="background1" w:themeShade="BF"/>
                <w:kern w:val="0"/>
                <w:sz w:val="18"/>
                <w:szCs w:val="18"/>
              </w:rPr>
              <w:t xml:space="preserve">자유롭게 양식을 추가하여 기재 </w:t>
            </w:r>
            <w:r>
              <w:rPr>
                <w:rFonts w:asciiTheme="minorEastAsia" w:hAnsiTheme="minorEastAsia"/>
                <w:b/>
                <w:sz w:val="4"/>
                <w:szCs w:val="4"/>
              </w:rPr>
              <w:br w:type="page"/>
            </w:r>
          </w:p>
          <w:p w14:paraId="607D68C8" w14:textId="77777777" w:rsidR="00ED0A73" w:rsidRDefault="00ED0A73" w:rsidP="00ED0A73"/>
          <w:p w14:paraId="4629BC37" w14:textId="77777777" w:rsidR="00ED0A73" w:rsidRDefault="00ED0A73" w:rsidP="00ED0A73">
            <w:pPr>
              <w:jc w:val="center"/>
            </w:pPr>
            <w:r>
              <w:rPr>
                <w:rFonts w:hint="eastAsia"/>
              </w:rPr>
              <w:t xml:space="preserve">이와 같이 </w:t>
            </w:r>
            <w:r>
              <w:t>[</w:t>
            </w:r>
            <w:r>
              <w:rPr>
                <w:rFonts w:hint="eastAsia"/>
              </w:rPr>
              <w:t>임팩트 유니콘 연합모델 공모]</w:t>
            </w:r>
            <w:r>
              <w:t xml:space="preserve"> </w:t>
            </w:r>
            <w:r>
              <w:rPr>
                <w:rFonts w:hint="eastAsia"/>
              </w:rPr>
              <w:t>신청서를 제출하며,</w:t>
            </w:r>
          </w:p>
          <w:p w14:paraId="4A26519D" w14:textId="77777777" w:rsidR="00ED0A73" w:rsidRDefault="00ED0A73" w:rsidP="00ED0A73">
            <w:pPr>
              <w:jc w:val="center"/>
            </w:pPr>
            <w:r>
              <w:rPr>
                <w:rFonts w:hint="eastAsia"/>
              </w:rPr>
              <w:t>본 서류에 허위 기재사항이 있을 경우 선정 취소 및 기타 불이익 사항에 동의합니다.</w:t>
            </w:r>
          </w:p>
          <w:p w14:paraId="3B15C063" w14:textId="77777777" w:rsidR="00ED0A73" w:rsidRDefault="00ED0A73" w:rsidP="00ED0A73">
            <w:pPr>
              <w:jc w:val="center"/>
            </w:pPr>
          </w:p>
          <w:p w14:paraId="4C827353" w14:textId="77777777" w:rsidR="00ED0A73" w:rsidRDefault="00ED0A73" w:rsidP="00ED0A73">
            <w:pPr>
              <w:jc w:val="center"/>
            </w:pPr>
            <w:r>
              <w:rPr>
                <w:rFonts w:hint="eastAsia"/>
              </w:rPr>
              <w:t>2</w:t>
            </w:r>
            <w:r>
              <w:t>020</w:t>
            </w:r>
            <w:r>
              <w:rPr>
                <w:rFonts w:hint="eastAsia"/>
              </w:rPr>
              <w:t xml:space="preserve">년 </w:t>
            </w:r>
            <w:r>
              <w:t xml:space="preserve">   </w:t>
            </w:r>
            <w:r>
              <w:rPr>
                <w:rFonts w:hint="eastAsia"/>
              </w:rPr>
              <w:t xml:space="preserve">월 </w:t>
            </w:r>
            <w:r>
              <w:t xml:space="preserve">    </w:t>
            </w:r>
            <w:r>
              <w:rPr>
                <w:rFonts w:hint="eastAsia"/>
              </w:rPr>
              <w:t>일</w:t>
            </w:r>
          </w:p>
          <w:p w14:paraId="438F1D6E" w14:textId="77777777" w:rsidR="00ED0A73" w:rsidRDefault="00ED0A73" w:rsidP="00ED0A73">
            <w:pPr>
              <w:jc w:val="center"/>
            </w:pPr>
          </w:p>
          <w:p w14:paraId="6468DC7A" w14:textId="77777777" w:rsidR="00ED0A73" w:rsidRDefault="00ED0A73" w:rsidP="00ED0A73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신청자</w:t>
            </w:r>
            <w:r>
              <w:t xml:space="preserve"> : </w:t>
            </w:r>
            <w:r>
              <w:rPr>
                <w:u w:val="single"/>
              </w:rPr>
              <w:t xml:space="preserve">                 (</w:t>
            </w:r>
            <w:r>
              <w:rPr>
                <w:rFonts w:hint="eastAsia"/>
                <w:u w:val="single"/>
              </w:rPr>
              <w:t>인)</w:t>
            </w:r>
          </w:p>
          <w:p w14:paraId="25DF1428" w14:textId="77777777" w:rsidR="00ED0A73" w:rsidRDefault="00ED0A73" w:rsidP="00ED0A73">
            <w:pPr>
              <w:jc w:val="center"/>
              <w:rPr>
                <w:u w:val="single"/>
              </w:rPr>
            </w:pPr>
          </w:p>
          <w:p w14:paraId="7A150238" w14:textId="77777777" w:rsidR="00ED0A73" w:rsidRPr="00764A20" w:rsidRDefault="00ED0A73" w:rsidP="00ED0A73">
            <w:pPr>
              <w:jc w:val="center"/>
              <w:rPr>
                <w:b/>
                <w:sz w:val="40"/>
              </w:rPr>
            </w:pPr>
            <w:r>
              <w:rPr>
                <w:rFonts w:hint="eastAsia"/>
                <w:b/>
                <w:sz w:val="40"/>
              </w:rPr>
              <w:t>행복나래주식회사</w:t>
            </w:r>
            <w:r w:rsidRPr="00764A20">
              <w:rPr>
                <w:rFonts w:hint="eastAsia"/>
                <w:b/>
                <w:sz w:val="40"/>
              </w:rPr>
              <w:t xml:space="preserve"> 귀하</w:t>
            </w:r>
          </w:p>
          <w:p w14:paraId="13030752" w14:textId="2497877E" w:rsidR="000F00AF" w:rsidRDefault="000F00AF" w:rsidP="00646A24">
            <w:pPr>
              <w:wordWrap/>
              <w:spacing w:line="312" w:lineRule="auto"/>
              <w:jc w:val="left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lastRenderedPageBreak/>
              <w:t xml:space="preserve">Ⅲ. </w:t>
            </w:r>
            <w:r w:rsidR="0096441E" w:rsidRPr="0096441E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 xml:space="preserve">개인정보 </w:t>
            </w:r>
            <w:r w:rsidR="0096441E" w:rsidRPr="00646A24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수집</w:t>
            </w:r>
            <w:r w:rsidR="0096441E" w:rsidRPr="00646A24">
              <w:rPr>
                <w:rFonts w:ascii="나눔고딕 ExtraBold" w:eastAsia="나눔고딕 ExtraBold" w:hAnsi="나눔고딕 ExtraBold"/>
                <w:sz w:val="28"/>
                <w:szCs w:val="28"/>
              </w:rPr>
              <w:t>·</w:t>
            </w:r>
            <w:r w:rsidR="00A55124" w:rsidRPr="00646A24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이용</w:t>
            </w:r>
            <w:r w:rsidR="0096441E" w:rsidRPr="00646A24">
              <w:rPr>
                <w:rFonts w:ascii="나눔고딕 ExtraBold" w:eastAsia="나눔고딕 ExtraBold" w:hAnsi="나눔고딕 ExtraBold" w:hint="eastAsia"/>
                <w:sz w:val="28"/>
                <w:szCs w:val="28"/>
              </w:rPr>
              <w:t>동의</w:t>
            </w:r>
          </w:p>
        </w:tc>
      </w:tr>
    </w:tbl>
    <w:p w14:paraId="0E078A90" w14:textId="77777777" w:rsidR="0096441E" w:rsidRPr="0096441E" w:rsidRDefault="0096441E" w:rsidP="0096441E">
      <w:pPr>
        <w:tabs>
          <w:tab w:val="right" w:leader="middleDot" w:pos="-31680"/>
        </w:tabs>
        <w:wordWrap/>
        <w:spacing w:after="0"/>
        <w:jc w:val="center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>
        <w:rPr>
          <w:rFonts w:asciiTheme="minorEastAsia" w:hAnsiTheme="minorEastAsia" w:cs="굴림"/>
          <w:b/>
          <w:bCs/>
          <w:color w:val="000000"/>
          <w:kern w:val="0"/>
          <w:szCs w:val="24"/>
        </w:rPr>
        <w:lastRenderedPageBreak/>
        <w:t xml:space="preserve">                                                (</w:t>
      </w:r>
      <w:r w:rsidRPr="0096441E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 xml:space="preserve">관련 법령 개인정보 보호법 제 </w:t>
      </w:r>
      <w:r w:rsidRPr="0096441E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15</w:t>
      </w:r>
      <w:r w:rsidRPr="0096441E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조</w:t>
      </w:r>
      <w:r w:rsidRPr="0096441E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 xml:space="preserve">, </w:t>
      </w:r>
      <w:r w:rsidRPr="0096441E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 xml:space="preserve">제 </w:t>
      </w:r>
      <w:r w:rsidRPr="0096441E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17</w:t>
      </w:r>
      <w:r w:rsidRPr="0096441E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조</w:t>
      </w:r>
      <w:r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)</w:t>
      </w:r>
    </w:p>
    <w:p w14:paraId="525B7F5E" w14:textId="77777777" w:rsidR="00E53F6D" w:rsidRDefault="00E53F6D" w:rsidP="00E53F6D">
      <w:pPr>
        <w:tabs>
          <w:tab w:val="right" w:leader="middleDot" w:pos="-31680"/>
        </w:tabs>
        <w:spacing w:after="0" w:line="384" w:lineRule="auto"/>
        <w:jc w:val="left"/>
        <w:textAlignment w:val="baseline"/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</w:pPr>
    </w:p>
    <w:p w14:paraId="1B3216D0" w14:textId="77777777" w:rsidR="00E53F6D" w:rsidRPr="00E53F6D" w:rsidRDefault="00E53F6D" w:rsidP="0096441E">
      <w:pPr>
        <w:tabs>
          <w:tab w:val="right" w:leader="middleDot" w:pos="-31680"/>
        </w:tabs>
        <w:spacing w:after="0" w:line="480" w:lineRule="auto"/>
        <w:ind w:firstLineChars="200" w:firstLine="360"/>
        <w:jc w:val="left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&lt;</w:t>
      </w:r>
      <w:r w:rsidRPr="00E53F6D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개인정보의 이용목적</w:t>
      </w: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&gt;</w:t>
      </w:r>
    </w:p>
    <w:p w14:paraId="6BA1DEFC" w14:textId="77777777" w:rsidR="00E53F6D" w:rsidRDefault="00ED0A73" w:rsidP="0096441E">
      <w:pPr>
        <w:wordWrap/>
        <w:spacing w:after="0" w:line="480" w:lineRule="auto"/>
        <w:ind w:leftChars="200" w:left="540" w:hangingChars="100" w:hanging="140"/>
        <w:jc w:val="left"/>
        <w:textAlignment w:val="baseline"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「</w:t>
      </w:r>
      <w:r w:rsidRPr="00E53F6D"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 xml:space="preserve">Impact Unicorn </w:t>
      </w: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연합모델 공모」</w:t>
      </w:r>
      <w:r w:rsidR="0096441E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 xml:space="preserve"> </w:t>
      </w:r>
      <w:r w:rsidR="00E53F6D"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대상자 선정을 위한</w:t>
      </w:r>
      <w:r w:rsidR="00E53F6D" w:rsidRPr="00E53F6D"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 xml:space="preserve"> </w:t>
      </w:r>
      <w:r w:rsidR="00E53F6D"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참가자 및 해당 기관 인력들의</w:t>
      </w:r>
      <w:r w:rsidR="00E53F6D" w:rsidRPr="00E53F6D"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 xml:space="preserve"> </w:t>
      </w:r>
      <w:r w:rsidR="00E53F6D"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기초 자료를 확보</w:t>
      </w:r>
      <w:r w:rsidR="0096441E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 xml:space="preserve"> </w:t>
      </w:r>
      <w:r w:rsidR="00E53F6D"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하여 공모 심사 및 선정 이후의 원활한 사업수행을 위함</w:t>
      </w:r>
    </w:p>
    <w:p w14:paraId="3BF456F1" w14:textId="77777777" w:rsidR="00E53F6D" w:rsidRDefault="00E53F6D" w:rsidP="0096441E">
      <w:pPr>
        <w:tabs>
          <w:tab w:val="right" w:leader="middleDot" w:pos="-31680"/>
        </w:tabs>
        <w:spacing w:after="0" w:line="480" w:lineRule="auto"/>
        <w:ind w:firstLineChars="200" w:firstLine="360"/>
        <w:jc w:val="left"/>
        <w:textAlignment w:val="baseline"/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</w:pP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&lt;</w:t>
      </w:r>
      <w:r w:rsidRPr="00E53F6D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이용 또는 제공하는 개인정보의 항목</w:t>
      </w:r>
      <w:r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&gt;</w:t>
      </w:r>
    </w:p>
    <w:p w14:paraId="27B83CE2" w14:textId="095FC40A" w:rsidR="00E53F6D" w:rsidRPr="00E53F6D" w:rsidRDefault="00E53F6D" w:rsidP="0096441E">
      <w:pPr>
        <w:tabs>
          <w:tab w:val="right" w:leader="middleDot" w:pos="-31680"/>
        </w:tabs>
        <w:spacing w:after="0" w:line="480" w:lineRule="auto"/>
        <w:ind w:firstLineChars="200" w:firstLine="320"/>
        <w:jc w:val="left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E53F6D">
        <w:rPr>
          <w:rFonts w:asciiTheme="minorEastAsia" w:hAnsiTheme="minorEastAsia" w:cs="함초롬바탕" w:hint="eastAsia"/>
          <w:color w:val="000000"/>
          <w:spacing w:val="-10"/>
          <w:kern w:val="0"/>
          <w:sz w:val="18"/>
          <w:szCs w:val="18"/>
        </w:rPr>
        <w:t>성명</w:t>
      </w:r>
      <w:r w:rsidRPr="00E53F6D">
        <w:rPr>
          <w:rFonts w:asciiTheme="minorEastAsia" w:hAnsiTheme="minorEastAsia" w:cs="굴림"/>
          <w:color w:val="000000"/>
          <w:spacing w:val="-10"/>
          <w:kern w:val="0"/>
          <w:sz w:val="18"/>
          <w:szCs w:val="18"/>
        </w:rPr>
        <w:t xml:space="preserve">, </w:t>
      </w:r>
      <w:r w:rsidRPr="00E53F6D">
        <w:rPr>
          <w:rFonts w:asciiTheme="minorEastAsia" w:hAnsiTheme="minorEastAsia" w:cs="함초롬바탕" w:hint="eastAsia"/>
          <w:color w:val="000000"/>
          <w:spacing w:val="-10"/>
          <w:kern w:val="0"/>
          <w:sz w:val="18"/>
          <w:szCs w:val="18"/>
        </w:rPr>
        <w:t>소속</w:t>
      </w:r>
      <w:r w:rsidRPr="00E53F6D">
        <w:rPr>
          <w:rFonts w:asciiTheme="minorEastAsia" w:hAnsiTheme="minorEastAsia" w:cs="굴림"/>
          <w:color w:val="000000"/>
          <w:spacing w:val="-10"/>
          <w:kern w:val="0"/>
          <w:sz w:val="18"/>
          <w:szCs w:val="18"/>
        </w:rPr>
        <w:t xml:space="preserve">, </w:t>
      </w:r>
      <w:r w:rsidRPr="00E53F6D">
        <w:rPr>
          <w:rFonts w:asciiTheme="minorEastAsia" w:hAnsiTheme="minorEastAsia" w:cs="함초롬바탕" w:hint="eastAsia"/>
          <w:color w:val="000000"/>
          <w:spacing w:val="-10"/>
          <w:kern w:val="0"/>
          <w:sz w:val="18"/>
          <w:szCs w:val="18"/>
        </w:rPr>
        <w:t>전화번호</w:t>
      </w:r>
      <w:r w:rsidRPr="00E53F6D">
        <w:rPr>
          <w:rFonts w:asciiTheme="minorEastAsia" w:hAnsiTheme="minorEastAsia" w:cs="굴림"/>
          <w:color w:val="000000"/>
          <w:spacing w:val="-10"/>
          <w:kern w:val="0"/>
          <w:sz w:val="18"/>
          <w:szCs w:val="18"/>
        </w:rPr>
        <w:t xml:space="preserve">, </w:t>
      </w:r>
      <w:r w:rsidRPr="00E53F6D">
        <w:rPr>
          <w:rFonts w:asciiTheme="minorEastAsia" w:hAnsiTheme="minorEastAsia" w:cs="함초롬바탕" w:hint="eastAsia"/>
          <w:color w:val="000000"/>
          <w:spacing w:val="-10"/>
          <w:kern w:val="0"/>
          <w:sz w:val="18"/>
          <w:szCs w:val="18"/>
        </w:rPr>
        <w:t>휴대전화번호</w:t>
      </w:r>
      <w:r w:rsidRPr="00E53F6D">
        <w:rPr>
          <w:rFonts w:asciiTheme="minorEastAsia" w:hAnsiTheme="minorEastAsia" w:cs="굴림"/>
          <w:color w:val="000000"/>
          <w:spacing w:val="-10"/>
          <w:kern w:val="0"/>
          <w:sz w:val="18"/>
          <w:szCs w:val="18"/>
        </w:rPr>
        <w:t xml:space="preserve">, </w:t>
      </w:r>
      <w:r w:rsidRPr="00E53F6D">
        <w:rPr>
          <w:rFonts w:asciiTheme="minorEastAsia" w:hAnsiTheme="minorEastAsia" w:cs="함초롬바탕" w:hint="eastAsia"/>
          <w:color w:val="000000"/>
          <w:spacing w:val="-10"/>
          <w:kern w:val="0"/>
          <w:sz w:val="18"/>
          <w:szCs w:val="18"/>
        </w:rPr>
        <w:t>이메일</w:t>
      </w:r>
      <w:r w:rsidRPr="00E53F6D">
        <w:rPr>
          <w:rFonts w:asciiTheme="minorEastAsia" w:hAnsiTheme="minorEastAsia" w:cs="굴림"/>
          <w:color w:val="000000"/>
          <w:spacing w:val="-8"/>
          <w:kern w:val="0"/>
          <w:sz w:val="18"/>
          <w:szCs w:val="18"/>
        </w:rPr>
        <w:t xml:space="preserve"> </w:t>
      </w:r>
      <w:r w:rsidRPr="00E53F6D">
        <w:rPr>
          <w:rFonts w:asciiTheme="minorEastAsia" w:hAnsiTheme="minorEastAsia" w:cs="함초롬바탕" w:hint="eastAsia"/>
          <w:color w:val="000000"/>
          <w:spacing w:val="-8"/>
          <w:kern w:val="0"/>
          <w:sz w:val="18"/>
          <w:szCs w:val="18"/>
        </w:rPr>
        <w:t>주소</w:t>
      </w:r>
    </w:p>
    <w:p w14:paraId="62048211" w14:textId="77777777" w:rsidR="00E53F6D" w:rsidRPr="00E82E2C" w:rsidRDefault="00E53F6D" w:rsidP="0096441E">
      <w:pPr>
        <w:tabs>
          <w:tab w:val="right" w:leader="middleDot" w:pos="-31680"/>
        </w:tabs>
        <w:spacing w:after="0" w:line="480" w:lineRule="auto"/>
        <w:ind w:firstLineChars="200" w:firstLine="360"/>
        <w:jc w:val="left"/>
        <w:textAlignment w:val="baseline"/>
        <w:rPr>
          <w:rFonts w:asciiTheme="minorEastAsia" w:hAnsiTheme="minorEastAsia" w:cs="굴림"/>
          <w:kern w:val="0"/>
          <w:sz w:val="18"/>
          <w:szCs w:val="18"/>
        </w:rPr>
      </w:pPr>
      <w:r w:rsidRPr="00E82E2C">
        <w:rPr>
          <w:rFonts w:asciiTheme="minorEastAsia" w:hAnsiTheme="minorEastAsia" w:cs="굴림"/>
          <w:b/>
          <w:bCs/>
          <w:kern w:val="0"/>
          <w:sz w:val="18"/>
          <w:szCs w:val="18"/>
        </w:rPr>
        <w:t>&lt;</w:t>
      </w:r>
      <w:r w:rsidRPr="00E82E2C">
        <w:rPr>
          <w:rFonts w:asciiTheme="minorEastAsia" w:hAnsiTheme="minorEastAsia" w:cs="함초롬바탕" w:hint="eastAsia"/>
          <w:b/>
          <w:bCs/>
          <w:kern w:val="0"/>
          <w:sz w:val="18"/>
          <w:szCs w:val="18"/>
        </w:rPr>
        <w:t>개인정보를 제공받는 자</w:t>
      </w:r>
      <w:r w:rsidRPr="00E82E2C">
        <w:rPr>
          <w:rFonts w:asciiTheme="minorEastAsia" w:hAnsiTheme="minorEastAsia" w:cs="굴림"/>
          <w:b/>
          <w:bCs/>
          <w:kern w:val="0"/>
          <w:sz w:val="18"/>
          <w:szCs w:val="18"/>
        </w:rPr>
        <w:t>&gt;</w:t>
      </w:r>
    </w:p>
    <w:p w14:paraId="61FEA974" w14:textId="3FF3329B" w:rsidR="00E53F6D" w:rsidRPr="00E82E2C" w:rsidRDefault="00E82E2C" w:rsidP="00ED0A73">
      <w:pPr>
        <w:tabs>
          <w:tab w:val="right" w:leader="middleDot" w:pos="-31680"/>
        </w:tabs>
        <w:spacing w:after="0" w:line="480" w:lineRule="auto"/>
        <w:ind w:firstLineChars="200" w:firstLine="360"/>
        <w:jc w:val="left"/>
        <w:textAlignment w:val="baseline"/>
        <w:rPr>
          <w:rFonts w:asciiTheme="minorEastAsia" w:hAnsiTheme="minorEastAsia" w:cs="굴림"/>
          <w:kern w:val="0"/>
          <w:sz w:val="16"/>
          <w:szCs w:val="18"/>
        </w:rPr>
      </w:pPr>
      <w:r w:rsidRPr="00E82E2C">
        <w:rPr>
          <w:rFonts w:hint="eastAsia"/>
          <w:sz w:val="18"/>
        </w:rPr>
        <w:t>행복나래 주식회사</w:t>
      </w:r>
    </w:p>
    <w:p w14:paraId="01B7BAD6" w14:textId="77777777" w:rsidR="00E53F6D" w:rsidRPr="00E53F6D" w:rsidRDefault="00E53F6D" w:rsidP="0096441E">
      <w:pPr>
        <w:spacing w:after="0" w:line="480" w:lineRule="auto"/>
        <w:ind w:leftChars="100" w:left="200" w:firstLineChars="100" w:firstLine="180"/>
        <w:jc w:val="left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&lt;</w:t>
      </w:r>
      <w:r w:rsidRPr="00E53F6D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개인정보의 보유 및 이용기간</w:t>
      </w: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&gt;</w:t>
      </w:r>
    </w:p>
    <w:p w14:paraId="0087423E" w14:textId="6FE92B90" w:rsidR="00E53F6D" w:rsidRPr="00E53F6D" w:rsidRDefault="00E53F6D" w:rsidP="0096441E">
      <w:pPr>
        <w:spacing w:after="0" w:line="480" w:lineRule="auto"/>
        <w:ind w:leftChars="100" w:left="200" w:firstLineChars="100" w:firstLine="180"/>
        <w:jc w:val="left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E53F6D">
        <w:rPr>
          <w:rFonts w:asciiTheme="minorEastAsia" w:hAnsiTheme="minorEastAsia" w:cs="함초롬바탕" w:hint="eastAsia"/>
          <w:color w:val="000000"/>
          <w:kern w:val="0"/>
          <w:sz w:val="18"/>
          <w:szCs w:val="18"/>
        </w:rPr>
        <w:t xml:space="preserve">참가신청서 </w:t>
      </w:r>
      <w:r w:rsidRPr="00E82E2C">
        <w:rPr>
          <w:rFonts w:asciiTheme="minorEastAsia" w:hAnsiTheme="minorEastAsia" w:cs="함초롬바탕" w:hint="eastAsia"/>
          <w:kern w:val="0"/>
          <w:sz w:val="18"/>
          <w:szCs w:val="18"/>
        </w:rPr>
        <w:t xml:space="preserve">접수마감일로부터 </w:t>
      </w:r>
      <w:r w:rsidR="00B175CE" w:rsidRPr="00E82E2C">
        <w:rPr>
          <w:rFonts w:asciiTheme="minorEastAsia" w:hAnsiTheme="minorEastAsia" w:cs="굴림"/>
          <w:kern w:val="0"/>
          <w:sz w:val="18"/>
          <w:szCs w:val="18"/>
        </w:rPr>
        <w:t>1</w:t>
      </w:r>
      <w:r w:rsidRPr="00E82E2C">
        <w:rPr>
          <w:rFonts w:asciiTheme="minorEastAsia" w:hAnsiTheme="minorEastAsia" w:cs="함초롬바탕" w:hint="eastAsia"/>
          <w:kern w:val="0"/>
          <w:sz w:val="18"/>
          <w:szCs w:val="18"/>
        </w:rPr>
        <w:t>년간</w:t>
      </w:r>
    </w:p>
    <w:p w14:paraId="6004F53A" w14:textId="77777777" w:rsidR="00E53F6D" w:rsidRPr="00E53F6D" w:rsidRDefault="00E53F6D" w:rsidP="0096441E">
      <w:pPr>
        <w:spacing w:after="0" w:line="480" w:lineRule="auto"/>
        <w:ind w:firstLineChars="200" w:firstLine="360"/>
        <w:jc w:val="left"/>
        <w:textAlignment w:val="baseline"/>
        <w:rPr>
          <w:rFonts w:asciiTheme="minorEastAsia" w:hAnsiTheme="minorEastAsia" w:cs="굴림"/>
          <w:color w:val="000000"/>
          <w:kern w:val="0"/>
          <w:sz w:val="18"/>
          <w:szCs w:val="18"/>
        </w:rPr>
      </w:pP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&lt;</w:t>
      </w:r>
      <w:r w:rsidRPr="00E53F6D">
        <w:rPr>
          <w:rFonts w:asciiTheme="minorEastAsia" w:hAnsiTheme="minorEastAsia" w:cs="함초롬바탕" w:hint="eastAsia"/>
          <w:b/>
          <w:bCs/>
          <w:color w:val="000000"/>
          <w:kern w:val="0"/>
          <w:sz w:val="18"/>
          <w:szCs w:val="18"/>
        </w:rPr>
        <w:t>개인정보 수집 동의 거부의 권리</w:t>
      </w:r>
      <w:r w:rsidRPr="00E53F6D">
        <w:rPr>
          <w:rFonts w:asciiTheme="minorEastAsia" w:hAnsiTheme="minorEastAsia" w:cs="굴림"/>
          <w:b/>
          <w:bCs/>
          <w:color w:val="000000"/>
          <w:kern w:val="0"/>
          <w:sz w:val="18"/>
          <w:szCs w:val="18"/>
        </w:rPr>
        <w:t>&gt;</w:t>
      </w:r>
    </w:p>
    <w:p w14:paraId="3940A574" w14:textId="77777777" w:rsidR="00E53F6D" w:rsidRDefault="00E53F6D" w:rsidP="0096441E">
      <w:pPr>
        <w:wordWrap/>
        <w:spacing w:after="0"/>
        <w:ind w:leftChars="200" w:left="540" w:hangingChars="100" w:hanging="140"/>
        <w:jc w:val="left"/>
        <w:textAlignment w:val="baseline"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신청자는 개인정보 수집 동의에 거부할 권리가 있습니다</w:t>
      </w:r>
      <w:r w:rsidRPr="00E53F6D"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 xml:space="preserve">. </w:t>
      </w: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다만 개인정보 수집을 거부할 경우</w:t>
      </w:r>
      <w:r w:rsidRPr="00E53F6D"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 xml:space="preserve">, </w:t>
      </w: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공모 선정자격 검토</w:t>
      </w:r>
      <w:r w:rsidRPr="00E53F6D"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 xml:space="preserve">, </w:t>
      </w: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선정</w:t>
      </w:r>
      <w:r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  <w:t>,</w:t>
      </w:r>
    </w:p>
    <w:p w14:paraId="001835C0" w14:textId="77777777" w:rsidR="00E53F6D" w:rsidRDefault="00E53F6D" w:rsidP="0096441E">
      <w:pPr>
        <w:wordWrap/>
        <w:spacing w:after="0"/>
        <w:ind w:leftChars="200" w:left="540" w:hangingChars="100" w:hanging="140"/>
        <w:jc w:val="left"/>
        <w:textAlignment w:val="baseline"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  <w:r w:rsidRPr="00E53F6D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 xml:space="preserve">사업운영의 진행이 불가능하므로 </w:t>
      </w:r>
      <w:r w:rsidR="005841C8">
        <w:rPr>
          <w:rFonts w:asciiTheme="minorEastAsia" w:hAnsiTheme="minorEastAsia" w:cs="함초롬바탕" w:hint="eastAsia"/>
          <w:color w:val="000000"/>
          <w:spacing w:val="-20"/>
          <w:kern w:val="0"/>
          <w:sz w:val="18"/>
          <w:szCs w:val="18"/>
        </w:rPr>
        <w:t>지원서 접수가 불가합니다.</w:t>
      </w:r>
    </w:p>
    <w:p w14:paraId="3BD2BBBA" w14:textId="77777777" w:rsidR="0096441E" w:rsidRDefault="0096441E" w:rsidP="0096441E">
      <w:pPr>
        <w:wordWrap/>
        <w:spacing w:after="0" w:line="360" w:lineRule="auto"/>
        <w:ind w:leftChars="200" w:left="540" w:hangingChars="100" w:hanging="140"/>
        <w:jc w:val="left"/>
        <w:textAlignment w:val="baseline"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1E789229" w14:textId="094A35CC" w:rsidR="0096441E" w:rsidRPr="0096441E" w:rsidRDefault="0096441E" w:rsidP="0096441E">
      <w:pPr>
        <w:wordWrap/>
        <w:spacing w:after="0" w:line="360" w:lineRule="auto"/>
        <w:ind w:leftChars="200" w:left="540" w:hangingChars="100" w:hanging="140"/>
        <w:jc w:val="left"/>
        <w:textAlignment w:val="baseline"/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</w:pP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 xml:space="preserve">본인은 </w:t>
      </w:r>
      <w:r w:rsidR="00ED0A73" w:rsidRPr="00ED0A73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「</w:t>
      </w:r>
      <w:r w:rsidR="00ED0A73" w:rsidRPr="00ED0A73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>Impact Unicorn 연합모델 공모」</w:t>
      </w: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신청 및 선정평가와 관련하여</w:t>
      </w:r>
      <w:r w:rsidRPr="0096441E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 xml:space="preserve">, </w:t>
      </w:r>
      <w:r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위</w:t>
      </w: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와 같이 본인의 개인정보의 수집</w:t>
      </w:r>
      <w:r w:rsidRPr="0096441E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>·</w:t>
      </w:r>
      <w:r w:rsidR="002C5175" w:rsidRPr="00E82E2C">
        <w:rPr>
          <w:rFonts w:asciiTheme="minorEastAsia" w:hAnsiTheme="minorEastAsia" w:cs="함초롬바탕" w:hint="eastAsia"/>
          <w:b/>
          <w:spacing w:val="-20"/>
          <w:kern w:val="0"/>
          <w:sz w:val="18"/>
          <w:szCs w:val="18"/>
        </w:rPr>
        <w:t>이용</w:t>
      </w: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에 동의합니다</w:t>
      </w:r>
      <w:r w:rsidRPr="0096441E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>.</w:t>
      </w:r>
    </w:p>
    <w:tbl>
      <w:tblPr>
        <w:tblStyle w:val="60"/>
        <w:tblpPr w:leftFromText="142" w:rightFromText="142" w:vertAnchor="text" w:horzAnchor="margin" w:tblpXSpec="center" w:tblpY="224"/>
        <w:tblW w:w="0" w:type="auto"/>
        <w:tblLook w:val="04A0" w:firstRow="1" w:lastRow="0" w:firstColumn="1" w:lastColumn="0" w:noHBand="0" w:noVBand="1"/>
      </w:tblPr>
      <w:tblGrid>
        <w:gridCol w:w="2136"/>
        <w:gridCol w:w="2137"/>
        <w:gridCol w:w="2137"/>
        <w:gridCol w:w="2137"/>
      </w:tblGrid>
      <w:tr w:rsidR="006F1BD4" w14:paraId="06D07829" w14:textId="77777777" w:rsidTr="005841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D9D9D9" w:themeFill="background1" w:themeFillShade="D9"/>
          </w:tcPr>
          <w:p w14:paraId="128BE9DE" w14:textId="77777777" w:rsidR="0096441E" w:rsidRDefault="006F1BD4" w:rsidP="0096441E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기업(관)명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14:paraId="1C979B41" w14:textId="77777777" w:rsidR="0096441E" w:rsidRDefault="006F1BD4" w:rsidP="0096441E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성 명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14:paraId="7F2BC987" w14:textId="77777777" w:rsidR="0096441E" w:rsidRDefault="006F1BD4" w:rsidP="0096441E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여부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14:paraId="4DDF33BB" w14:textId="77777777" w:rsidR="0096441E" w:rsidRDefault="006F1BD4" w:rsidP="0096441E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서 명 </w:t>
            </w:r>
          </w:p>
        </w:tc>
      </w:tr>
      <w:tr w:rsidR="006F1BD4" w14:paraId="7505249A" w14:textId="77777777" w:rsidTr="00584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069E6D9A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06DF62F9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42E49C82" w14:textId="77777777" w:rsidR="0096441E" w:rsidRPr="006F1BD4" w:rsidRDefault="006F1BD4" w:rsidP="006F1BD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57550DF4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96441E" w14:paraId="13105DAE" w14:textId="77777777" w:rsidTr="005841C8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615A156A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57F46BE2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56DB97EA" w14:textId="77777777" w:rsidR="0096441E" w:rsidRDefault="006F1BD4" w:rsidP="006F1BD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415FCB8B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96441E" w14:paraId="1ED3B654" w14:textId="77777777" w:rsidTr="00584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75E688F1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28207040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7F7F13E6" w14:textId="77777777" w:rsidR="0096441E" w:rsidRDefault="006F1BD4" w:rsidP="006F1BD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492B57CA" w14:textId="77777777" w:rsidR="0096441E" w:rsidRDefault="0096441E" w:rsidP="0096441E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F1BD4" w14:paraId="3B19B7A5" w14:textId="77777777" w:rsidTr="005841C8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3B06751B" w14:textId="77777777" w:rsidR="006F1BD4" w:rsidRDefault="006F1BD4" w:rsidP="0096441E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01C75651" w14:textId="77777777" w:rsidR="006F1BD4" w:rsidRDefault="006F1BD4" w:rsidP="0096441E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57471C2B" w14:textId="77777777" w:rsidR="006F1BD4" w:rsidRPr="00BB2B8E" w:rsidRDefault="006F1BD4" w:rsidP="006F1BD4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5E10870C" w14:textId="77777777" w:rsidR="006F1BD4" w:rsidRDefault="006F1BD4" w:rsidP="0096441E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6F1BD4" w14:paraId="2850AEEB" w14:textId="77777777" w:rsidTr="005841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64A6F813" w14:textId="77777777" w:rsidR="006F1BD4" w:rsidRDefault="006F1BD4" w:rsidP="0096441E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7487E783" w14:textId="77777777" w:rsidR="006F1BD4" w:rsidRDefault="006F1BD4" w:rsidP="0096441E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1CC97B09" w14:textId="77777777" w:rsidR="006F1BD4" w:rsidRPr="00BB2B8E" w:rsidRDefault="006F1BD4" w:rsidP="006F1BD4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7881D837" w14:textId="77777777" w:rsidR="006F1BD4" w:rsidRDefault="006F1BD4" w:rsidP="0096441E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</w:tbl>
    <w:p w14:paraId="3A532771" w14:textId="77777777" w:rsidR="006F1BD4" w:rsidRDefault="006F1BD4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07225928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5F1AC476" w14:textId="2C548D51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42BE3750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165CDE91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03D326BD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5681CDC4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4CBFBF61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731DCAA5" w14:textId="77777777" w:rsidR="00C672EA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color w:val="000000"/>
          <w:spacing w:val="-20"/>
          <w:kern w:val="0"/>
          <w:sz w:val="18"/>
          <w:szCs w:val="18"/>
        </w:rPr>
      </w:pPr>
    </w:p>
    <w:p w14:paraId="58F4170C" w14:textId="532234D4" w:rsidR="00C672EA" w:rsidRPr="00E82E2C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spacing w:val="-20"/>
          <w:kern w:val="0"/>
          <w:sz w:val="28"/>
          <w:szCs w:val="18"/>
        </w:rPr>
      </w:pPr>
      <w:r w:rsidRPr="00E82E2C">
        <w:rPr>
          <w:rFonts w:asciiTheme="minorEastAsia" w:hAnsiTheme="minorEastAsia" w:cs="함초롬바탕" w:hint="eastAsia"/>
          <w:spacing w:val="-20"/>
          <w:kern w:val="0"/>
          <w:sz w:val="28"/>
          <w:szCs w:val="18"/>
        </w:rPr>
        <w:lastRenderedPageBreak/>
        <w:t>Ⅳ. 개인정보 제3자 제공 동의</w:t>
      </w:r>
    </w:p>
    <w:p w14:paraId="62517B49" w14:textId="77777777" w:rsidR="00C672EA" w:rsidRPr="00E82E2C" w:rsidRDefault="00C672EA" w:rsidP="005841C8">
      <w:pPr>
        <w:widowControl/>
        <w:wordWrap/>
        <w:autoSpaceDE/>
        <w:autoSpaceDN/>
        <w:rPr>
          <w:rFonts w:asciiTheme="minorEastAsia" w:hAnsiTheme="minorEastAsia" w:cs="함초롬바탕"/>
          <w:spacing w:val="-20"/>
          <w:kern w:val="0"/>
          <w:sz w:val="28"/>
          <w:szCs w:val="18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3"/>
        <w:gridCol w:w="6811"/>
      </w:tblGrid>
      <w:tr w:rsidR="00E82E2C" w:rsidRPr="00E82E2C" w14:paraId="494D8A53" w14:textId="77777777" w:rsidTr="000C4164">
        <w:trPr>
          <w:trHeight w:val="591"/>
        </w:trPr>
        <w:tc>
          <w:tcPr>
            <w:tcW w:w="2793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9FB230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E82E2C">
              <w:rPr>
                <w:rFonts w:asciiTheme="majorHAnsi" w:eastAsiaTheme="majorHAnsi" w:hAnsiTheme="majorHAnsi" w:cs="굴림" w:hint="eastAsia"/>
                <w:b/>
                <w:bCs/>
                <w:kern w:val="0"/>
                <w:szCs w:val="26"/>
              </w:rPr>
              <w:t>개인정보를 제공받는 자</w:t>
            </w:r>
          </w:p>
        </w:tc>
        <w:tc>
          <w:tcPr>
            <w:tcW w:w="681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808693" w14:textId="268B7950" w:rsidR="00F211B0" w:rsidRDefault="00E82E2C" w:rsidP="00F211B0">
            <w:pPr>
              <w:shd w:val="clear" w:color="auto" w:fill="FFFFFF"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한국과학기술원(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KAIST), </w:t>
            </w: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신한금융지주회사,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 </w:t>
            </w:r>
            <w:r w:rsidR="00E95CB7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신한DS</w:t>
            </w: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,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 </w:t>
            </w: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신한대체투자운용,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 </w:t>
            </w:r>
          </w:p>
          <w:p w14:paraId="6E83973A" w14:textId="34B78846" w:rsidR="00C672EA" w:rsidRPr="00E82E2C" w:rsidRDefault="00E82E2C" w:rsidP="00F211B0">
            <w:pPr>
              <w:shd w:val="clear" w:color="auto" w:fill="FFFFFF"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신한금융희망재단,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 </w:t>
            </w: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옐로우독,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 SKS</w:t>
            </w: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프라이빗에쿼티</w:t>
            </w:r>
          </w:p>
        </w:tc>
      </w:tr>
      <w:tr w:rsidR="00E82E2C" w:rsidRPr="00E82E2C" w14:paraId="3ECA6E88" w14:textId="77777777" w:rsidTr="000C4164">
        <w:trPr>
          <w:trHeight w:val="879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C06E8A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</w:pPr>
            <w:r w:rsidRPr="00E82E2C"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  <w:t>제공받는 자의</w:t>
            </w:r>
          </w:p>
          <w:p w14:paraId="775D7C8C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E82E2C"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  <w:t>개인정보 이용목적</w:t>
            </w:r>
          </w:p>
        </w:tc>
        <w:tc>
          <w:tcPr>
            <w:tcW w:w="6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7FED96" w14:textId="4139C2F3" w:rsidR="00C672EA" w:rsidRPr="00E82E2C" w:rsidRDefault="00E82E2C" w:rsidP="00E82E2C">
            <w:pPr>
              <w:wordWrap/>
              <w:spacing w:after="0" w:line="480" w:lineRule="auto"/>
              <w:jc w:val="left"/>
              <w:textAlignment w:val="baseline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공모 심사 및 </w:t>
            </w:r>
            <w:r w:rsidR="00E95CB7"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선정 팀에</w:t>
            </w:r>
            <w:r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대한 지원</w:t>
            </w:r>
          </w:p>
        </w:tc>
        <w:bookmarkStart w:id="0" w:name="_GoBack"/>
        <w:bookmarkEnd w:id="0"/>
      </w:tr>
      <w:tr w:rsidR="00E82E2C" w:rsidRPr="00E82E2C" w14:paraId="035FC995" w14:textId="77777777" w:rsidTr="000C4164">
        <w:trPr>
          <w:trHeight w:val="624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FF257A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</w:pPr>
            <w:r w:rsidRPr="00E82E2C"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  <w:t>제공하는 개인정보 항목</w:t>
            </w:r>
          </w:p>
        </w:tc>
        <w:tc>
          <w:tcPr>
            <w:tcW w:w="68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4DC3DD" w14:textId="271AE802" w:rsidR="00C672EA" w:rsidRPr="00E82E2C" w:rsidRDefault="00E82E2C" w:rsidP="00E82E2C">
            <w:pPr>
              <w:shd w:val="clear" w:color="auto" w:fill="FFFFFF"/>
              <w:spacing w:after="0" w:line="312" w:lineRule="auto"/>
              <w:jc w:val="left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 w:rsidRPr="00E53F6D">
              <w:rPr>
                <w:rFonts w:asciiTheme="minorEastAsia" w:hAnsiTheme="minorEastAsia" w:cs="함초롬바탕" w:hint="eastAsia"/>
                <w:color w:val="000000"/>
                <w:spacing w:val="-10"/>
                <w:kern w:val="0"/>
                <w:sz w:val="18"/>
                <w:szCs w:val="18"/>
              </w:rPr>
              <w:t>성명</w:t>
            </w:r>
            <w:r w:rsidRPr="00E53F6D">
              <w:rPr>
                <w:rFonts w:asciiTheme="minorEastAsia" w:hAnsiTheme="minorEastAsia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E53F6D">
              <w:rPr>
                <w:rFonts w:asciiTheme="minorEastAsia" w:hAnsiTheme="minorEastAsia" w:cs="함초롬바탕" w:hint="eastAsia"/>
                <w:color w:val="000000"/>
                <w:spacing w:val="-10"/>
                <w:kern w:val="0"/>
                <w:sz w:val="18"/>
                <w:szCs w:val="18"/>
              </w:rPr>
              <w:t>소속</w:t>
            </w:r>
            <w:r w:rsidRPr="00E53F6D">
              <w:rPr>
                <w:rFonts w:asciiTheme="minorEastAsia" w:hAnsiTheme="minorEastAsia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E53F6D">
              <w:rPr>
                <w:rFonts w:asciiTheme="minorEastAsia" w:hAnsiTheme="minorEastAsia" w:cs="함초롬바탕" w:hint="eastAsia"/>
                <w:color w:val="000000"/>
                <w:spacing w:val="-10"/>
                <w:kern w:val="0"/>
                <w:sz w:val="18"/>
                <w:szCs w:val="18"/>
              </w:rPr>
              <w:t>전화번호</w:t>
            </w:r>
            <w:r w:rsidRPr="00E53F6D">
              <w:rPr>
                <w:rFonts w:asciiTheme="minorEastAsia" w:hAnsiTheme="minorEastAsia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E53F6D">
              <w:rPr>
                <w:rFonts w:asciiTheme="minorEastAsia" w:hAnsiTheme="minorEastAsia" w:cs="함초롬바탕" w:hint="eastAsia"/>
                <w:color w:val="000000"/>
                <w:spacing w:val="-10"/>
                <w:kern w:val="0"/>
                <w:sz w:val="18"/>
                <w:szCs w:val="18"/>
              </w:rPr>
              <w:t>휴대전화번호</w:t>
            </w:r>
            <w:r w:rsidRPr="00E53F6D">
              <w:rPr>
                <w:rFonts w:asciiTheme="minorEastAsia" w:hAnsiTheme="minorEastAsia" w:cs="굴림"/>
                <w:color w:val="000000"/>
                <w:spacing w:val="-10"/>
                <w:kern w:val="0"/>
                <w:sz w:val="18"/>
                <w:szCs w:val="18"/>
              </w:rPr>
              <w:t xml:space="preserve">, </w:t>
            </w:r>
            <w:r w:rsidRPr="00E53F6D">
              <w:rPr>
                <w:rFonts w:asciiTheme="minorEastAsia" w:hAnsiTheme="minorEastAsia" w:cs="함초롬바탕" w:hint="eastAsia"/>
                <w:color w:val="000000"/>
                <w:spacing w:val="-10"/>
                <w:kern w:val="0"/>
                <w:sz w:val="18"/>
                <w:szCs w:val="18"/>
              </w:rPr>
              <w:t>이메일</w:t>
            </w:r>
            <w:r w:rsidRPr="00E53F6D">
              <w:rPr>
                <w:rFonts w:asciiTheme="minorEastAsia" w:hAnsiTheme="minorEastAsia" w:cs="굴림"/>
                <w:color w:val="000000"/>
                <w:spacing w:val="-8"/>
                <w:kern w:val="0"/>
                <w:sz w:val="18"/>
                <w:szCs w:val="18"/>
              </w:rPr>
              <w:t xml:space="preserve"> </w:t>
            </w:r>
            <w:r w:rsidRPr="00E53F6D">
              <w:rPr>
                <w:rFonts w:asciiTheme="minorEastAsia" w:hAnsiTheme="minorEastAsia" w:cs="함초롬바탕" w:hint="eastAsia"/>
                <w:color w:val="000000"/>
                <w:spacing w:val="-8"/>
                <w:kern w:val="0"/>
                <w:sz w:val="18"/>
                <w:szCs w:val="18"/>
              </w:rPr>
              <w:t>주소</w:t>
            </w:r>
          </w:p>
        </w:tc>
      </w:tr>
      <w:tr w:rsidR="00E82E2C" w:rsidRPr="00E82E2C" w14:paraId="77640684" w14:textId="77777777" w:rsidTr="00E82E2C">
        <w:trPr>
          <w:trHeight w:val="871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C519DF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</w:pPr>
            <w:r w:rsidRPr="00E82E2C"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  <w:t>제공받는 자의</w:t>
            </w:r>
          </w:p>
          <w:p w14:paraId="007E3118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</w:pPr>
            <w:r w:rsidRPr="00E82E2C"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  <w:t>개인정보 보유 및 이용기간</w:t>
            </w:r>
          </w:p>
        </w:tc>
        <w:tc>
          <w:tcPr>
            <w:tcW w:w="681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2E1839" w14:textId="55588656" w:rsidR="00C672EA" w:rsidRPr="00E82E2C" w:rsidRDefault="00E82E2C" w:rsidP="00E82E2C">
            <w:pPr>
              <w:shd w:val="clear" w:color="auto" w:fill="FFFFFF"/>
              <w:spacing w:before="114" w:after="0" w:line="312" w:lineRule="auto"/>
              <w:ind w:leftChars="-16" w:right="100" w:hangingChars="18" w:hanging="32"/>
              <w:jc w:val="left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굴림" w:hint="eastAsia"/>
                <w:kern w:val="0"/>
                <w:sz w:val="18"/>
                <w:szCs w:val="18"/>
              </w:rPr>
              <w:t xml:space="preserve">제공받는 시점으로부터 </w:t>
            </w:r>
            <w:r w:rsidRPr="00E82E2C">
              <w:rPr>
                <w:rFonts w:asciiTheme="minorEastAsia" w:hAnsiTheme="minorEastAsia" w:cs="굴림"/>
                <w:kern w:val="0"/>
                <w:sz w:val="18"/>
                <w:szCs w:val="18"/>
              </w:rPr>
              <w:t>1</w:t>
            </w:r>
            <w:r w:rsidRPr="00E82E2C">
              <w:rPr>
                <w:rFonts w:asciiTheme="minorEastAsia" w:hAnsiTheme="minorEastAsia" w:cs="함초롬바탕" w:hint="eastAsia"/>
                <w:kern w:val="0"/>
                <w:sz w:val="18"/>
                <w:szCs w:val="18"/>
              </w:rPr>
              <w:t>년간</w:t>
            </w:r>
          </w:p>
        </w:tc>
      </w:tr>
      <w:tr w:rsidR="00E82E2C" w:rsidRPr="00E82E2C" w14:paraId="47840C47" w14:textId="77777777" w:rsidTr="000C4164">
        <w:trPr>
          <w:trHeight w:val="1728"/>
        </w:trPr>
        <w:tc>
          <w:tcPr>
            <w:tcW w:w="279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5AEA0D" w14:textId="77777777" w:rsidR="00C672EA" w:rsidRPr="00E82E2C" w:rsidRDefault="00C672EA" w:rsidP="000C4164">
            <w:pPr>
              <w:shd w:val="clear" w:color="auto" w:fill="FFFFFF"/>
              <w:wordWrap/>
              <w:spacing w:after="0" w:line="312" w:lineRule="auto"/>
              <w:jc w:val="center"/>
              <w:textAlignment w:val="baseline"/>
              <w:rPr>
                <w:rFonts w:asciiTheme="majorHAnsi" w:eastAsiaTheme="majorHAnsi" w:hAnsiTheme="majorHAnsi" w:cs="굴림"/>
                <w:kern w:val="0"/>
                <w:szCs w:val="20"/>
              </w:rPr>
            </w:pPr>
            <w:r w:rsidRPr="00E82E2C">
              <w:rPr>
                <w:rFonts w:asciiTheme="majorHAnsi" w:eastAsiaTheme="majorHAnsi" w:hAnsiTheme="majorHAnsi" w:cs="굴림"/>
                <w:b/>
                <w:bCs/>
                <w:kern w:val="0"/>
                <w:szCs w:val="26"/>
              </w:rPr>
              <w:t>개인정보 제공동의 거부권리 및 거부에 따른 불이익 내용 또는 제한사항</w:t>
            </w:r>
          </w:p>
        </w:tc>
        <w:tc>
          <w:tcPr>
            <w:tcW w:w="681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D1C51E" w14:textId="643DA427" w:rsidR="00C672EA" w:rsidRPr="00E82E2C" w:rsidRDefault="00C672EA" w:rsidP="00F211B0">
            <w:pPr>
              <w:wordWrap/>
              <w:spacing w:after="0"/>
              <w:ind w:left="1" w:hanging="1"/>
              <w:jc w:val="left"/>
              <w:textAlignment w:val="baseline"/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</w:pP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귀하는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 xml:space="preserve"> 본 개인정보 </w:t>
            </w:r>
            <w:r w:rsid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>제공</w:t>
            </w:r>
            <w:r w:rsidRPr="00E82E2C">
              <w:rPr>
                <w:rFonts w:asciiTheme="majorHAnsi" w:eastAsiaTheme="majorHAnsi" w:hAnsiTheme="majorHAnsi" w:cs="굴림"/>
                <w:kern w:val="0"/>
                <w:sz w:val="18"/>
                <w:szCs w:val="18"/>
              </w:rPr>
              <w:t>에 대한 동의를 거부하실 수 있으며</w:t>
            </w:r>
            <w:r w:rsidRPr="00E82E2C">
              <w:rPr>
                <w:rFonts w:asciiTheme="majorHAnsi" w:eastAsiaTheme="majorHAnsi" w:hAnsiTheme="majorHAnsi" w:cs="굴림" w:hint="eastAsia"/>
                <w:kern w:val="0"/>
                <w:sz w:val="18"/>
                <w:szCs w:val="18"/>
              </w:rPr>
              <w:t xml:space="preserve">, </w:t>
            </w:r>
            <w:r w:rsidR="00E82E2C"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다만 개인정보 </w:t>
            </w:r>
            <w:r w:rsid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제공</w:t>
            </w:r>
            <w:r w:rsidR="00E82E2C"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을 거부할 경우</w:t>
            </w:r>
            <w:r w:rsidR="00E82E2C" w:rsidRPr="00E82E2C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, </w:t>
            </w:r>
            <w:r w:rsidR="00E82E2C"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공모 선정자격 검토</w:t>
            </w:r>
            <w:r w:rsidR="00E82E2C" w:rsidRPr="00E82E2C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, </w:t>
            </w:r>
            <w:r w:rsidR="00E82E2C"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선정</w:t>
            </w:r>
            <w:r w:rsidR="00E82E2C" w:rsidRPr="00E82E2C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>,</w:t>
            </w:r>
            <w:r w:rsidR="00E82E2C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="00E82E2C" w:rsidRPr="00E82E2C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사업운영의 진행이 불가능하므로 지원서 접수가 불가합니다.</w:t>
            </w:r>
          </w:p>
        </w:tc>
      </w:tr>
    </w:tbl>
    <w:p w14:paraId="61FFA6C5" w14:textId="77777777" w:rsidR="008316A3" w:rsidRDefault="008316A3" w:rsidP="005841C8">
      <w:pPr>
        <w:widowControl/>
        <w:wordWrap/>
        <w:autoSpaceDE/>
        <w:autoSpaceDN/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</w:pPr>
    </w:p>
    <w:p w14:paraId="6AF38A4A" w14:textId="01EC362A" w:rsidR="00C672EA" w:rsidRDefault="008316A3" w:rsidP="005841C8">
      <w:pPr>
        <w:widowControl/>
        <w:wordWrap/>
        <w:autoSpaceDE/>
        <w:autoSpaceDN/>
        <w:rPr>
          <w:rFonts w:asciiTheme="minorEastAsia" w:hAnsiTheme="minorEastAsia" w:cs="함초롬바탕"/>
          <w:spacing w:val="-20"/>
          <w:kern w:val="0"/>
          <w:sz w:val="28"/>
          <w:szCs w:val="18"/>
        </w:rPr>
      </w:pP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 xml:space="preserve">본인은 </w:t>
      </w:r>
      <w:r w:rsidRPr="00ED0A73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「</w:t>
      </w:r>
      <w:r w:rsidRPr="00ED0A73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>Impact Unicorn 연합모델 공모」</w:t>
      </w: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신청 및 선정평가와 관련하여</w:t>
      </w:r>
      <w:r w:rsidRPr="0096441E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 xml:space="preserve">, </w:t>
      </w:r>
      <w:r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위</w:t>
      </w: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 xml:space="preserve">와 같이 본인의 개인정보의 </w:t>
      </w:r>
      <w:r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제3자 제공</w:t>
      </w:r>
      <w:r w:rsidRPr="0096441E">
        <w:rPr>
          <w:rFonts w:asciiTheme="minorEastAsia" w:hAnsiTheme="minorEastAsia" w:cs="함초롬바탕" w:hint="eastAsia"/>
          <w:b/>
          <w:color w:val="000000"/>
          <w:spacing w:val="-20"/>
          <w:kern w:val="0"/>
          <w:sz w:val="18"/>
          <w:szCs w:val="18"/>
        </w:rPr>
        <w:t>에 동의합니다</w:t>
      </w:r>
      <w:r w:rsidRPr="0096441E">
        <w:rPr>
          <w:rFonts w:asciiTheme="minorEastAsia" w:hAnsiTheme="minorEastAsia" w:cs="함초롬바탕"/>
          <w:b/>
          <w:color w:val="000000"/>
          <w:spacing w:val="-20"/>
          <w:kern w:val="0"/>
          <w:sz w:val="18"/>
          <w:szCs w:val="18"/>
        </w:rPr>
        <w:t>.</w:t>
      </w:r>
    </w:p>
    <w:tbl>
      <w:tblPr>
        <w:tblStyle w:val="60"/>
        <w:tblpPr w:leftFromText="142" w:rightFromText="142" w:vertAnchor="text" w:horzAnchor="margin" w:tblpXSpec="center" w:tblpY="224"/>
        <w:tblW w:w="0" w:type="auto"/>
        <w:tblLook w:val="04A0" w:firstRow="1" w:lastRow="0" w:firstColumn="1" w:lastColumn="0" w:noHBand="0" w:noVBand="1"/>
      </w:tblPr>
      <w:tblGrid>
        <w:gridCol w:w="2136"/>
        <w:gridCol w:w="2137"/>
        <w:gridCol w:w="2137"/>
        <w:gridCol w:w="2137"/>
      </w:tblGrid>
      <w:tr w:rsidR="007E58EB" w14:paraId="0BEA59DF" w14:textId="77777777" w:rsidTr="00F630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D9D9D9" w:themeFill="background1" w:themeFillShade="D9"/>
          </w:tcPr>
          <w:p w14:paraId="6AC86C84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기업(관)명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14:paraId="25F80402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>성 명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14:paraId="36BE848A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여부 </w:t>
            </w:r>
          </w:p>
        </w:tc>
        <w:tc>
          <w:tcPr>
            <w:tcW w:w="2137" w:type="dxa"/>
            <w:shd w:val="clear" w:color="auto" w:fill="D9D9D9" w:themeFill="background1" w:themeFillShade="D9"/>
          </w:tcPr>
          <w:p w14:paraId="45EF645F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서 명 </w:t>
            </w:r>
          </w:p>
        </w:tc>
      </w:tr>
      <w:tr w:rsidR="007E58EB" w14:paraId="76C502E8" w14:textId="77777777" w:rsidTr="00F63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38866CD2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18097F98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3F70B2C0" w14:textId="77777777" w:rsidR="007E58EB" w:rsidRPr="006F1BD4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618642FE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7E58EB" w14:paraId="7F9E947D" w14:textId="77777777" w:rsidTr="00F630E0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7F0D690D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408411C8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25AAFB73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2B7D43CB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7E58EB" w14:paraId="010BF2AF" w14:textId="77777777" w:rsidTr="00F63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01B38623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5F2D909B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7211645F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20448E18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7E58EB" w14:paraId="1F6EBDDB" w14:textId="77777777" w:rsidTr="00F630E0">
        <w:trPr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4269CD62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6FF91013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40EAAEA6" w14:textId="77777777" w:rsidR="007E58EB" w:rsidRPr="00BB2B8E" w:rsidRDefault="007E58EB" w:rsidP="00F630E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063AF8FD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  <w:tr w:rsidR="007E58EB" w14:paraId="0208F1DF" w14:textId="77777777" w:rsidTr="00F630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6" w:type="dxa"/>
            <w:shd w:val="clear" w:color="auto" w:fill="auto"/>
          </w:tcPr>
          <w:p w14:paraId="76763A05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309CCC40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2137" w:type="dxa"/>
            <w:shd w:val="clear" w:color="auto" w:fill="auto"/>
          </w:tcPr>
          <w:p w14:paraId="0A54859A" w14:textId="77777777" w:rsidR="007E58EB" w:rsidRPr="00BB2B8E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 w:cs="굴림"/>
                <w:color w:val="000000"/>
                <w:kern w:val="0"/>
                <w:sz w:val="18"/>
                <w:szCs w:val="18"/>
              </w:rPr>
            </w:pP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동의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6F1BD4">
              <w:rPr>
                <w:rFonts w:asciiTheme="minorEastAsia" w:hAnsiTheme="minorEastAsia" w:cs="함초롬바탕" w:hint="eastAsia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 </w:t>
            </w:r>
            <w:r w:rsidRPr="006F1BD4"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  <w:t xml:space="preserve"> </w:t>
            </w:r>
            <w:r w:rsidRPr="00BB2B8E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>□</w:t>
            </w:r>
            <w:r w:rsidRPr="006F1BD4">
              <w:rPr>
                <w:rFonts w:eastAsiaTheme="minorHAnsi" w:cs="굴림" w:hint="eastAsia"/>
                <w:color w:val="000000"/>
                <w:kern w:val="0"/>
                <w:sz w:val="18"/>
                <w:szCs w:val="18"/>
              </w:rPr>
              <w:t xml:space="preserve"> 거부</w:t>
            </w:r>
          </w:p>
        </w:tc>
        <w:tc>
          <w:tcPr>
            <w:tcW w:w="2137" w:type="dxa"/>
            <w:shd w:val="clear" w:color="auto" w:fill="auto"/>
          </w:tcPr>
          <w:p w14:paraId="679609F5" w14:textId="77777777" w:rsidR="007E58EB" w:rsidRDefault="007E58EB" w:rsidP="00F630E0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 w:cs="함초롬바탕"/>
                <w:color w:val="000000"/>
                <w:spacing w:val="-20"/>
                <w:kern w:val="0"/>
                <w:sz w:val="18"/>
                <w:szCs w:val="18"/>
              </w:rPr>
            </w:pPr>
          </w:p>
        </w:tc>
      </w:tr>
    </w:tbl>
    <w:p w14:paraId="43994A69" w14:textId="77777777" w:rsidR="007E58EB" w:rsidRPr="00E82E2C" w:rsidRDefault="007E58EB" w:rsidP="005841C8">
      <w:pPr>
        <w:widowControl/>
        <w:wordWrap/>
        <w:autoSpaceDE/>
        <w:autoSpaceDN/>
        <w:rPr>
          <w:rFonts w:asciiTheme="minorEastAsia" w:hAnsiTheme="minorEastAsia" w:cs="함초롬바탕"/>
          <w:spacing w:val="-20"/>
          <w:kern w:val="0"/>
          <w:sz w:val="28"/>
          <w:szCs w:val="18"/>
        </w:rPr>
      </w:pPr>
    </w:p>
    <w:sectPr w:rsidR="007E58EB" w:rsidRPr="00E82E2C" w:rsidSect="009165AD">
      <w:pgSz w:w="11906" w:h="16838"/>
      <w:pgMar w:top="1276" w:right="991" w:bottom="993" w:left="993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0C7F55" w14:textId="77777777" w:rsidR="00EC01C8" w:rsidRDefault="00EC01C8" w:rsidP="00DA620F">
      <w:pPr>
        <w:spacing w:after="0" w:line="240" w:lineRule="auto"/>
      </w:pPr>
      <w:r>
        <w:separator/>
      </w:r>
    </w:p>
  </w:endnote>
  <w:endnote w:type="continuationSeparator" w:id="0">
    <w:p w14:paraId="6FA1582A" w14:textId="77777777" w:rsidR="00EC01C8" w:rsidRDefault="00EC01C8" w:rsidP="00DA6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바탕">
    <w:charset w:val="81"/>
    <w:family w:val="roman"/>
    <w:pitch w:val="variable"/>
    <w:sig w:usb0="F7FFAFFF" w:usb1="FBDFFFFF" w:usb2="00FFFFFF" w:usb3="00000000" w:csb0="803F01FF" w:csb1="00000000"/>
  </w:font>
  <w:font w:name="-윤고딕310">
    <w:charset w:val="81"/>
    <w:family w:val="roman"/>
    <w:pitch w:val="variable"/>
    <w:sig w:usb0="800002A7" w:usb1="29D77CFB" w:usb2="00000010" w:usb3="00000000" w:csb0="00080000" w:csb1="00000000"/>
  </w:font>
  <w:font w:name="함초롬바탕">
    <w:altName w:val="Arial Unicode MS"/>
    <w:charset w:val="81"/>
    <w:family w:val="roman"/>
    <w:pitch w:val="variable"/>
    <w:sig w:usb0="00000000" w:usb1="19DFFFFF" w:usb2="001BFDD7" w:usb3="00000000" w:csb0="001F007F" w:csb1="00000000"/>
  </w:font>
  <w:font w:name="함초롬돋움">
    <w:altName w:val="Arial Unicode MS"/>
    <w:charset w:val="81"/>
    <w:family w:val="modern"/>
    <w:pitch w:val="variable"/>
    <w:sig w:usb0="00000000" w:usb1="19DFFFFF" w:usb2="001BFDD7" w:usb3="00000000" w:csb0="001F007F" w:csb1="00000000"/>
  </w:font>
  <w:font w:name="나눔고딕 ExtraBold">
    <w:altName w:val="Arial Unicode MS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244C2C" w14:textId="77777777" w:rsidR="00EC01C8" w:rsidRDefault="00EC01C8" w:rsidP="00DA620F">
      <w:pPr>
        <w:spacing w:after="0" w:line="240" w:lineRule="auto"/>
      </w:pPr>
      <w:r>
        <w:separator/>
      </w:r>
    </w:p>
  </w:footnote>
  <w:footnote w:type="continuationSeparator" w:id="0">
    <w:p w14:paraId="18F4256E" w14:textId="77777777" w:rsidR="00EC01C8" w:rsidRDefault="00EC01C8" w:rsidP="00DA62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D62E0"/>
    <w:multiLevelType w:val="hybridMultilevel"/>
    <w:tmpl w:val="C28871C8"/>
    <w:lvl w:ilvl="0" w:tplc="BA2839E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4402D62"/>
    <w:multiLevelType w:val="hybridMultilevel"/>
    <w:tmpl w:val="F9001A8A"/>
    <w:lvl w:ilvl="0" w:tplc="D70A51A0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46375C2"/>
    <w:multiLevelType w:val="hybridMultilevel"/>
    <w:tmpl w:val="82125316"/>
    <w:lvl w:ilvl="0" w:tplc="9E4682EE">
      <w:start w:val="1"/>
      <w:numFmt w:val="decimal"/>
      <w:lvlText w:val="%1)"/>
      <w:lvlJc w:val="left"/>
      <w:pPr>
        <w:ind w:left="760" w:hanging="360"/>
      </w:pPr>
      <w:rPr>
        <w:rFonts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848671A"/>
    <w:multiLevelType w:val="hybridMultilevel"/>
    <w:tmpl w:val="BB7C0D68"/>
    <w:lvl w:ilvl="0" w:tplc="B29824F2"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4">
    <w:nsid w:val="0B6B45C6"/>
    <w:multiLevelType w:val="hybridMultilevel"/>
    <w:tmpl w:val="1A08EFD4"/>
    <w:lvl w:ilvl="0" w:tplc="5D7CD2D6">
      <w:start w:val="1"/>
      <w:numFmt w:val="ganada"/>
      <w:lvlText w:val="%1."/>
      <w:lvlJc w:val="left"/>
      <w:pPr>
        <w:ind w:left="1508" w:hanging="40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908" w:hanging="400"/>
      </w:pPr>
    </w:lvl>
    <w:lvl w:ilvl="2" w:tplc="0409001B" w:tentative="1">
      <w:start w:val="1"/>
      <w:numFmt w:val="lowerRoman"/>
      <w:lvlText w:val="%3."/>
      <w:lvlJc w:val="right"/>
      <w:pPr>
        <w:ind w:left="2308" w:hanging="400"/>
      </w:pPr>
    </w:lvl>
    <w:lvl w:ilvl="3" w:tplc="0409000F" w:tentative="1">
      <w:start w:val="1"/>
      <w:numFmt w:val="decimal"/>
      <w:lvlText w:val="%4."/>
      <w:lvlJc w:val="left"/>
      <w:pPr>
        <w:ind w:left="2708" w:hanging="400"/>
      </w:pPr>
    </w:lvl>
    <w:lvl w:ilvl="4" w:tplc="04090019" w:tentative="1">
      <w:start w:val="1"/>
      <w:numFmt w:val="upperLetter"/>
      <w:lvlText w:val="%5."/>
      <w:lvlJc w:val="left"/>
      <w:pPr>
        <w:ind w:left="3108" w:hanging="400"/>
      </w:pPr>
    </w:lvl>
    <w:lvl w:ilvl="5" w:tplc="0409001B" w:tentative="1">
      <w:start w:val="1"/>
      <w:numFmt w:val="lowerRoman"/>
      <w:lvlText w:val="%6."/>
      <w:lvlJc w:val="right"/>
      <w:pPr>
        <w:ind w:left="3508" w:hanging="400"/>
      </w:pPr>
    </w:lvl>
    <w:lvl w:ilvl="6" w:tplc="0409000F" w:tentative="1">
      <w:start w:val="1"/>
      <w:numFmt w:val="decimal"/>
      <w:lvlText w:val="%7."/>
      <w:lvlJc w:val="left"/>
      <w:pPr>
        <w:ind w:left="3908" w:hanging="400"/>
      </w:pPr>
    </w:lvl>
    <w:lvl w:ilvl="7" w:tplc="04090019" w:tentative="1">
      <w:start w:val="1"/>
      <w:numFmt w:val="upperLetter"/>
      <w:lvlText w:val="%8."/>
      <w:lvlJc w:val="left"/>
      <w:pPr>
        <w:ind w:left="4308" w:hanging="400"/>
      </w:pPr>
    </w:lvl>
    <w:lvl w:ilvl="8" w:tplc="0409001B" w:tentative="1">
      <w:start w:val="1"/>
      <w:numFmt w:val="lowerRoman"/>
      <w:lvlText w:val="%9."/>
      <w:lvlJc w:val="right"/>
      <w:pPr>
        <w:ind w:left="4708" w:hanging="400"/>
      </w:pPr>
    </w:lvl>
  </w:abstractNum>
  <w:abstractNum w:abstractNumId="5">
    <w:nsid w:val="0C0304A3"/>
    <w:multiLevelType w:val="hybridMultilevel"/>
    <w:tmpl w:val="DE7E44EC"/>
    <w:lvl w:ilvl="0" w:tplc="A25AEE5C">
      <w:start w:val="1"/>
      <w:numFmt w:val="decimal"/>
      <w:lvlText w:val="%1)"/>
      <w:lvlJc w:val="left"/>
      <w:pPr>
        <w:ind w:left="644" w:hanging="360"/>
      </w:pPr>
      <w:rPr>
        <w:rFonts w:hint="default"/>
        <w:b/>
        <w:sz w:val="22"/>
        <w:szCs w:val="22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6">
    <w:nsid w:val="0C7C10AA"/>
    <w:multiLevelType w:val="hybridMultilevel"/>
    <w:tmpl w:val="E9AC1746"/>
    <w:lvl w:ilvl="0" w:tplc="D1FC6792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7">
    <w:nsid w:val="0D244735"/>
    <w:multiLevelType w:val="hybridMultilevel"/>
    <w:tmpl w:val="2242ACC4"/>
    <w:lvl w:ilvl="0" w:tplc="59C2D0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3CC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A078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9435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0A72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52AC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7672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7C4A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643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0C21014"/>
    <w:multiLevelType w:val="hybridMultilevel"/>
    <w:tmpl w:val="18BA0194"/>
    <w:lvl w:ilvl="0" w:tplc="EC448298">
      <w:start w:val="1"/>
      <w:numFmt w:val="upperLetter"/>
      <w:lvlText w:val="%1."/>
      <w:lvlJc w:val="left"/>
      <w:pPr>
        <w:ind w:left="760" w:hanging="360"/>
      </w:pPr>
      <w:rPr>
        <w:rFonts w:asciiTheme="minorEastAsia" w:eastAsiaTheme="minorEastAsia" w:hAnsiTheme="minorEastAsia" w:cstheme="minorBidi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19B86D4A"/>
    <w:multiLevelType w:val="hybridMultilevel"/>
    <w:tmpl w:val="A6E05044"/>
    <w:lvl w:ilvl="0" w:tplc="E52EC64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22BD6381"/>
    <w:multiLevelType w:val="hybridMultilevel"/>
    <w:tmpl w:val="8E90B97E"/>
    <w:lvl w:ilvl="0" w:tplc="82BA85C6">
      <w:start w:val="1"/>
      <w:numFmt w:val="decimal"/>
      <w:lvlText w:val="%1)"/>
      <w:lvlJc w:val="left"/>
      <w:pPr>
        <w:ind w:left="56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04" w:hanging="400"/>
      </w:pPr>
    </w:lvl>
    <w:lvl w:ilvl="2" w:tplc="0409001B" w:tentative="1">
      <w:start w:val="1"/>
      <w:numFmt w:val="lowerRoman"/>
      <w:lvlText w:val="%3."/>
      <w:lvlJc w:val="right"/>
      <w:pPr>
        <w:ind w:left="1404" w:hanging="400"/>
      </w:pPr>
    </w:lvl>
    <w:lvl w:ilvl="3" w:tplc="0409000F" w:tentative="1">
      <w:start w:val="1"/>
      <w:numFmt w:val="decimal"/>
      <w:lvlText w:val="%4."/>
      <w:lvlJc w:val="left"/>
      <w:pPr>
        <w:ind w:left="1804" w:hanging="400"/>
      </w:pPr>
    </w:lvl>
    <w:lvl w:ilvl="4" w:tplc="04090019" w:tentative="1">
      <w:start w:val="1"/>
      <w:numFmt w:val="upperLetter"/>
      <w:lvlText w:val="%5."/>
      <w:lvlJc w:val="left"/>
      <w:pPr>
        <w:ind w:left="2204" w:hanging="400"/>
      </w:pPr>
    </w:lvl>
    <w:lvl w:ilvl="5" w:tplc="0409001B" w:tentative="1">
      <w:start w:val="1"/>
      <w:numFmt w:val="lowerRoman"/>
      <w:lvlText w:val="%6."/>
      <w:lvlJc w:val="right"/>
      <w:pPr>
        <w:ind w:left="2604" w:hanging="400"/>
      </w:pPr>
    </w:lvl>
    <w:lvl w:ilvl="6" w:tplc="0409000F" w:tentative="1">
      <w:start w:val="1"/>
      <w:numFmt w:val="decimal"/>
      <w:lvlText w:val="%7."/>
      <w:lvlJc w:val="left"/>
      <w:pPr>
        <w:ind w:left="3004" w:hanging="400"/>
      </w:pPr>
    </w:lvl>
    <w:lvl w:ilvl="7" w:tplc="04090019" w:tentative="1">
      <w:start w:val="1"/>
      <w:numFmt w:val="upperLetter"/>
      <w:lvlText w:val="%8."/>
      <w:lvlJc w:val="left"/>
      <w:pPr>
        <w:ind w:left="3404" w:hanging="400"/>
      </w:pPr>
    </w:lvl>
    <w:lvl w:ilvl="8" w:tplc="0409001B" w:tentative="1">
      <w:start w:val="1"/>
      <w:numFmt w:val="lowerRoman"/>
      <w:lvlText w:val="%9."/>
      <w:lvlJc w:val="right"/>
      <w:pPr>
        <w:ind w:left="3804" w:hanging="400"/>
      </w:pPr>
    </w:lvl>
  </w:abstractNum>
  <w:abstractNum w:abstractNumId="11">
    <w:nsid w:val="2A791600"/>
    <w:multiLevelType w:val="hybridMultilevel"/>
    <w:tmpl w:val="75524C50"/>
    <w:lvl w:ilvl="0" w:tplc="F29CF830">
      <w:start w:val="1"/>
      <w:numFmt w:val="decimal"/>
      <w:lvlText w:val="%1)"/>
      <w:lvlJc w:val="left"/>
      <w:pPr>
        <w:ind w:left="760" w:hanging="360"/>
      </w:pPr>
      <w:rPr>
        <w:rFonts w:hint="default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30CD5D02"/>
    <w:multiLevelType w:val="hybridMultilevel"/>
    <w:tmpl w:val="39AA7C66"/>
    <w:lvl w:ilvl="0" w:tplc="71203B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324839C0"/>
    <w:multiLevelType w:val="hybridMultilevel"/>
    <w:tmpl w:val="8438B8F8"/>
    <w:lvl w:ilvl="0" w:tplc="04090009">
      <w:start w:val="1"/>
      <w:numFmt w:val="bullet"/>
      <w:lvlText w:val="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4">
    <w:nsid w:val="3326764D"/>
    <w:multiLevelType w:val="hybridMultilevel"/>
    <w:tmpl w:val="2CF056E8"/>
    <w:lvl w:ilvl="0" w:tplc="8D8E0324">
      <w:start w:val="1"/>
      <w:numFmt w:val="decimal"/>
      <w:lvlText w:val="%1)"/>
      <w:lvlJc w:val="left"/>
      <w:pPr>
        <w:ind w:left="760" w:hanging="360"/>
      </w:pPr>
      <w:rPr>
        <w:rFonts w:hint="default"/>
        <w:b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5504E10A">
      <w:start w:val="1"/>
      <w:numFmt w:val="bullet"/>
      <w:lvlText w:val=""/>
      <w:lvlJc w:val="left"/>
      <w:pPr>
        <w:ind w:left="1560" w:hanging="360"/>
      </w:pPr>
      <w:rPr>
        <w:rFonts w:ascii="Wingdings" w:eastAsiaTheme="minorEastAsia" w:hAnsi="Wingdings" w:cstheme="minorBidi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33BF61CB"/>
    <w:multiLevelType w:val="hybridMultilevel"/>
    <w:tmpl w:val="5F48DB1E"/>
    <w:lvl w:ilvl="0" w:tplc="0848311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84" w:hanging="400"/>
      </w:pPr>
    </w:lvl>
    <w:lvl w:ilvl="2" w:tplc="0409001B" w:tentative="1">
      <w:start w:val="1"/>
      <w:numFmt w:val="lowerRoman"/>
      <w:lvlText w:val="%3."/>
      <w:lvlJc w:val="right"/>
      <w:pPr>
        <w:ind w:left="1884" w:hanging="400"/>
      </w:pPr>
    </w:lvl>
    <w:lvl w:ilvl="3" w:tplc="0409000F" w:tentative="1">
      <w:start w:val="1"/>
      <w:numFmt w:val="decimal"/>
      <w:lvlText w:val="%4."/>
      <w:lvlJc w:val="left"/>
      <w:pPr>
        <w:ind w:left="2284" w:hanging="400"/>
      </w:pPr>
    </w:lvl>
    <w:lvl w:ilvl="4" w:tplc="04090019" w:tentative="1">
      <w:start w:val="1"/>
      <w:numFmt w:val="upperLetter"/>
      <w:lvlText w:val="%5."/>
      <w:lvlJc w:val="left"/>
      <w:pPr>
        <w:ind w:left="2684" w:hanging="400"/>
      </w:pPr>
    </w:lvl>
    <w:lvl w:ilvl="5" w:tplc="0409001B" w:tentative="1">
      <w:start w:val="1"/>
      <w:numFmt w:val="lowerRoman"/>
      <w:lvlText w:val="%6."/>
      <w:lvlJc w:val="right"/>
      <w:pPr>
        <w:ind w:left="3084" w:hanging="400"/>
      </w:pPr>
    </w:lvl>
    <w:lvl w:ilvl="6" w:tplc="0409000F" w:tentative="1">
      <w:start w:val="1"/>
      <w:numFmt w:val="decimal"/>
      <w:lvlText w:val="%7."/>
      <w:lvlJc w:val="left"/>
      <w:pPr>
        <w:ind w:left="3484" w:hanging="400"/>
      </w:pPr>
    </w:lvl>
    <w:lvl w:ilvl="7" w:tplc="04090019" w:tentative="1">
      <w:start w:val="1"/>
      <w:numFmt w:val="upperLetter"/>
      <w:lvlText w:val="%8."/>
      <w:lvlJc w:val="left"/>
      <w:pPr>
        <w:ind w:left="3884" w:hanging="400"/>
      </w:pPr>
    </w:lvl>
    <w:lvl w:ilvl="8" w:tplc="0409001B" w:tentative="1">
      <w:start w:val="1"/>
      <w:numFmt w:val="lowerRoman"/>
      <w:lvlText w:val="%9."/>
      <w:lvlJc w:val="right"/>
      <w:pPr>
        <w:ind w:left="4284" w:hanging="400"/>
      </w:pPr>
    </w:lvl>
  </w:abstractNum>
  <w:abstractNum w:abstractNumId="16">
    <w:nsid w:val="33CA1A7A"/>
    <w:multiLevelType w:val="hybridMultilevel"/>
    <w:tmpl w:val="DE003FBE"/>
    <w:lvl w:ilvl="0" w:tplc="5D7CD2D6">
      <w:start w:val="1"/>
      <w:numFmt w:val="ganada"/>
      <w:lvlText w:val="%1."/>
      <w:lvlJc w:val="left"/>
      <w:pPr>
        <w:ind w:left="1508" w:hanging="40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908" w:hanging="400"/>
      </w:pPr>
    </w:lvl>
    <w:lvl w:ilvl="2" w:tplc="0409001B" w:tentative="1">
      <w:start w:val="1"/>
      <w:numFmt w:val="lowerRoman"/>
      <w:lvlText w:val="%3."/>
      <w:lvlJc w:val="right"/>
      <w:pPr>
        <w:ind w:left="2308" w:hanging="400"/>
      </w:pPr>
    </w:lvl>
    <w:lvl w:ilvl="3" w:tplc="0409000F" w:tentative="1">
      <w:start w:val="1"/>
      <w:numFmt w:val="decimal"/>
      <w:lvlText w:val="%4."/>
      <w:lvlJc w:val="left"/>
      <w:pPr>
        <w:ind w:left="2708" w:hanging="400"/>
      </w:pPr>
    </w:lvl>
    <w:lvl w:ilvl="4" w:tplc="04090019" w:tentative="1">
      <w:start w:val="1"/>
      <w:numFmt w:val="upperLetter"/>
      <w:lvlText w:val="%5."/>
      <w:lvlJc w:val="left"/>
      <w:pPr>
        <w:ind w:left="3108" w:hanging="400"/>
      </w:pPr>
    </w:lvl>
    <w:lvl w:ilvl="5" w:tplc="0409001B" w:tentative="1">
      <w:start w:val="1"/>
      <w:numFmt w:val="lowerRoman"/>
      <w:lvlText w:val="%6."/>
      <w:lvlJc w:val="right"/>
      <w:pPr>
        <w:ind w:left="3508" w:hanging="400"/>
      </w:pPr>
    </w:lvl>
    <w:lvl w:ilvl="6" w:tplc="0409000F" w:tentative="1">
      <w:start w:val="1"/>
      <w:numFmt w:val="decimal"/>
      <w:lvlText w:val="%7."/>
      <w:lvlJc w:val="left"/>
      <w:pPr>
        <w:ind w:left="3908" w:hanging="400"/>
      </w:pPr>
    </w:lvl>
    <w:lvl w:ilvl="7" w:tplc="04090019" w:tentative="1">
      <w:start w:val="1"/>
      <w:numFmt w:val="upperLetter"/>
      <w:lvlText w:val="%8."/>
      <w:lvlJc w:val="left"/>
      <w:pPr>
        <w:ind w:left="4308" w:hanging="400"/>
      </w:pPr>
    </w:lvl>
    <w:lvl w:ilvl="8" w:tplc="0409001B" w:tentative="1">
      <w:start w:val="1"/>
      <w:numFmt w:val="lowerRoman"/>
      <w:lvlText w:val="%9."/>
      <w:lvlJc w:val="right"/>
      <w:pPr>
        <w:ind w:left="4708" w:hanging="400"/>
      </w:pPr>
    </w:lvl>
  </w:abstractNum>
  <w:abstractNum w:abstractNumId="17">
    <w:nsid w:val="34AD1C6A"/>
    <w:multiLevelType w:val="hybridMultilevel"/>
    <w:tmpl w:val="67B4DA5C"/>
    <w:lvl w:ilvl="0" w:tplc="A2A07622">
      <w:start w:val="1"/>
      <w:numFmt w:val="decimalEnclosedCircle"/>
      <w:lvlText w:val="%1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8">
    <w:nsid w:val="359C5FE5"/>
    <w:multiLevelType w:val="hybridMultilevel"/>
    <w:tmpl w:val="D62840E8"/>
    <w:lvl w:ilvl="0" w:tplc="9BDCB40C">
      <w:start w:val="1"/>
      <w:numFmt w:val="decimal"/>
      <w:lvlText w:val="%1)"/>
      <w:lvlJc w:val="left"/>
      <w:pPr>
        <w:ind w:left="760" w:hanging="360"/>
      </w:pPr>
      <w:rPr>
        <w:rFonts w:hint="default"/>
        <w:b w:val="0"/>
        <w:color w:val="auto"/>
        <w:sz w:val="20"/>
        <w:szCs w:val="20"/>
      </w:rPr>
    </w:lvl>
    <w:lvl w:ilvl="1" w:tplc="B37A069A">
      <w:start w:val="1"/>
      <w:numFmt w:val="decimal"/>
      <w:lvlText w:val="%2)"/>
      <w:lvlJc w:val="left"/>
      <w:pPr>
        <w:ind w:left="1200" w:hanging="400"/>
      </w:pPr>
      <w:rPr>
        <w:rFonts w:asciiTheme="minorEastAsia" w:eastAsiaTheme="minorEastAsia" w:hAnsiTheme="minorEastAsia" w:cstheme="minorBidi"/>
        <w:b w:val="0"/>
        <w:sz w:val="20"/>
        <w:szCs w:val="20"/>
      </w:rPr>
    </w:lvl>
    <w:lvl w:ilvl="2" w:tplc="147412CA">
      <w:start w:val="7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3" w:tplc="90966330">
      <w:start w:val="1"/>
      <w:numFmt w:val="bullet"/>
      <w:lvlText w:val=""/>
      <w:lvlJc w:val="left"/>
      <w:pPr>
        <w:ind w:left="1960" w:hanging="360"/>
      </w:pPr>
      <w:rPr>
        <w:rFonts w:ascii="Wingdings" w:eastAsiaTheme="minorEastAsia" w:hAnsi="Wingdings" w:cstheme="minorBidi" w:hint="default"/>
      </w:rPr>
    </w:lvl>
    <w:lvl w:ilvl="4" w:tplc="64D00EC6">
      <w:start w:val="1"/>
      <w:numFmt w:val="decimal"/>
      <w:lvlText w:val="%5."/>
      <w:lvlJc w:val="left"/>
      <w:pPr>
        <w:ind w:left="236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>
    <w:nsid w:val="384D25CD"/>
    <w:multiLevelType w:val="hybridMultilevel"/>
    <w:tmpl w:val="B3E04058"/>
    <w:lvl w:ilvl="0" w:tplc="BAC80E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0E3D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B654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7A8F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607C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26F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26C4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C433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F2F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9996436"/>
    <w:multiLevelType w:val="hybridMultilevel"/>
    <w:tmpl w:val="CCC2D384"/>
    <w:lvl w:ilvl="0" w:tplc="EF260C6C">
      <w:start w:val="1"/>
      <w:numFmt w:val="decimal"/>
      <w:lvlText w:val="%1."/>
      <w:lvlJc w:val="left"/>
      <w:pPr>
        <w:ind w:left="1200" w:hanging="400"/>
      </w:pPr>
      <w:rPr>
        <w:b/>
        <w:sz w:val="20"/>
        <w:szCs w:val="20"/>
      </w:rPr>
    </w:lvl>
    <w:lvl w:ilvl="1" w:tplc="5D7CD2D6">
      <w:start w:val="1"/>
      <w:numFmt w:val="ganada"/>
      <w:lvlText w:val="%2."/>
      <w:lvlJc w:val="left"/>
      <w:pPr>
        <w:ind w:left="1909" w:hanging="400"/>
      </w:pPr>
      <w:rPr>
        <w:rFonts w:hint="eastAsia"/>
        <w:sz w:val="20"/>
        <w:szCs w:val="20"/>
      </w:rPr>
    </w:lvl>
    <w:lvl w:ilvl="2" w:tplc="46E09096">
      <w:start w:val="2"/>
      <w:numFmt w:val="decimal"/>
      <w:lvlText w:val="%3)"/>
      <w:lvlJc w:val="left"/>
      <w:pPr>
        <w:ind w:left="312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3560" w:hanging="400"/>
      </w:pPr>
    </w:lvl>
    <w:lvl w:ilvl="4" w:tplc="04090019" w:tentative="1">
      <w:start w:val="1"/>
      <w:numFmt w:val="upperLetter"/>
      <w:lvlText w:val="%5."/>
      <w:lvlJc w:val="left"/>
      <w:pPr>
        <w:ind w:left="3960" w:hanging="400"/>
      </w:pPr>
    </w:lvl>
    <w:lvl w:ilvl="5" w:tplc="0409001B" w:tentative="1">
      <w:start w:val="1"/>
      <w:numFmt w:val="lowerRoman"/>
      <w:lvlText w:val="%6."/>
      <w:lvlJc w:val="right"/>
      <w:pPr>
        <w:ind w:left="4360" w:hanging="400"/>
      </w:pPr>
    </w:lvl>
    <w:lvl w:ilvl="6" w:tplc="0409000F" w:tentative="1">
      <w:start w:val="1"/>
      <w:numFmt w:val="decimal"/>
      <w:lvlText w:val="%7."/>
      <w:lvlJc w:val="left"/>
      <w:pPr>
        <w:ind w:left="4760" w:hanging="400"/>
      </w:pPr>
    </w:lvl>
    <w:lvl w:ilvl="7" w:tplc="04090019" w:tentative="1">
      <w:start w:val="1"/>
      <w:numFmt w:val="upperLetter"/>
      <w:lvlText w:val="%8."/>
      <w:lvlJc w:val="left"/>
      <w:pPr>
        <w:ind w:left="5160" w:hanging="400"/>
      </w:pPr>
    </w:lvl>
    <w:lvl w:ilvl="8" w:tplc="0409001B" w:tentative="1">
      <w:start w:val="1"/>
      <w:numFmt w:val="lowerRoman"/>
      <w:lvlText w:val="%9."/>
      <w:lvlJc w:val="right"/>
      <w:pPr>
        <w:ind w:left="5560" w:hanging="400"/>
      </w:pPr>
    </w:lvl>
  </w:abstractNum>
  <w:abstractNum w:abstractNumId="21">
    <w:nsid w:val="3BF90ADD"/>
    <w:multiLevelType w:val="hybridMultilevel"/>
    <w:tmpl w:val="E0F6F5D4"/>
    <w:lvl w:ilvl="0" w:tplc="F802F692">
      <w:start w:val="4"/>
      <w:numFmt w:val="bullet"/>
      <w:lvlText w:val="□"/>
      <w:lvlJc w:val="left"/>
      <w:pPr>
        <w:ind w:left="560" w:hanging="360"/>
      </w:pPr>
      <w:rPr>
        <w:rFonts w:ascii="맑은 고딕" w:eastAsia="맑은 고딕" w:hAnsi="맑은 고딕" w:cstheme="minorBidi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22">
    <w:nsid w:val="4501084C"/>
    <w:multiLevelType w:val="hybridMultilevel"/>
    <w:tmpl w:val="FD229046"/>
    <w:lvl w:ilvl="0" w:tplc="5BA2B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3045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E24B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6B2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9CD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A0B5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E601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60E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4C44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4F5E1AD8"/>
    <w:multiLevelType w:val="hybridMultilevel"/>
    <w:tmpl w:val="02B4F774"/>
    <w:lvl w:ilvl="0" w:tplc="8EB07A3A">
      <w:start w:val="1"/>
      <w:numFmt w:val="bullet"/>
      <w:lvlText w:val="-"/>
      <w:lvlJc w:val="left"/>
      <w:pPr>
        <w:ind w:left="1651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51" w:hanging="400"/>
      </w:pPr>
      <w:rPr>
        <w:rFonts w:ascii="Wingdings" w:hAnsi="Wingdings" w:hint="default"/>
      </w:rPr>
    </w:lvl>
  </w:abstractNum>
  <w:abstractNum w:abstractNumId="24">
    <w:nsid w:val="56943940"/>
    <w:multiLevelType w:val="hybridMultilevel"/>
    <w:tmpl w:val="8EA23ECA"/>
    <w:lvl w:ilvl="0" w:tplc="F82C390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>
    <w:nsid w:val="5854625E"/>
    <w:multiLevelType w:val="hybridMultilevel"/>
    <w:tmpl w:val="076C0CE8"/>
    <w:lvl w:ilvl="0" w:tplc="04090009">
      <w:start w:val="1"/>
      <w:numFmt w:val="bullet"/>
      <w:lvlText w:val=""/>
      <w:lvlJc w:val="left"/>
      <w:pPr>
        <w:ind w:left="15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26">
    <w:nsid w:val="5FD54A08"/>
    <w:multiLevelType w:val="hybridMultilevel"/>
    <w:tmpl w:val="A03A4CA4"/>
    <w:lvl w:ilvl="0" w:tplc="8E76D2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184D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4C0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EE3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009C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685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6E17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AE86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2EB1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613F7F63"/>
    <w:multiLevelType w:val="hybridMultilevel"/>
    <w:tmpl w:val="634255B6"/>
    <w:lvl w:ilvl="0" w:tplc="78B2DCC8">
      <w:start w:val="2019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40" w:hanging="400"/>
      </w:pPr>
      <w:rPr>
        <w:rFonts w:ascii="Wingdings" w:hAnsi="Wingdings" w:hint="default"/>
      </w:rPr>
    </w:lvl>
  </w:abstractNum>
  <w:abstractNum w:abstractNumId="28">
    <w:nsid w:val="64E57E03"/>
    <w:multiLevelType w:val="hybridMultilevel"/>
    <w:tmpl w:val="F10864F6"/>
    <w:lvl w:ilvl="0" w:tplc="6EC85D7C">
      <w:start w:val="2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655C3701"/>
    <w:multiLevelType w:val="multilevel"/>
    <w:tmpl w:val="84308C36"/>
    <w:lvl w:ilvl="0">
      <w:start w:val="1"/>
      <w:numFmt w:val="decimal"/>
      <w:lvlText w:val="%1."/>
      <w:lvlJc w:val="left"/>
      <w:pPr>
        <w:ind w:left="1560" w:hanging="400"/>
      </w:pPr>
    </w:lvl>
    <w:lvl w:ilvl="1">
      <w:start w:val="1"/>
      <w:numFmt w:val="upperLetter"/>
      <w:lvlText w:val="%2."/>
      <w:lvlJc w:val="left"/>
      <w:pPr>
        <w:ind w:left="1960" w:hanging="400"/>
      </w:pPr>
    </w:lvl>
    <w:lvl w:ilvl="2">
      <w:start w:val="1"/>
      <w:numFmt w:val="lowerRoman"/>
      <w:lvlText w:val="%3."/>
      <w:lvlJc w:val="right"/>
      <w:pPr>
        <w:ind w:left="2360" w:hanging="400"/>
      </w:pPr>
    </w:lvl>
    <w:lvl w:ilvl="3">
      <w:start w:val="1"/>
      <w:numFmt w:val="decimal"/>
      <w:lvlText w:val="%4."/>
      <w:lvlJc w:val="left"/>
      <w:pPr>
        <w:ind w:left="2760" w:hanging="400"/>
      </w:pPr>
    </w:lvl>
    <w:lvl w:ilvl="4">
      <w:start w:val="1"/>
      <w:numFmt w:val="upperLetter"/>
      <w:lvlText w:val="%5."/>
      <w:lvlJc w:val="left"/>
      <w:pPr>
        <w:ind w:left="3160" w:hanging="400"/>
      </w:pPr>
    </w:lvl>
    <w:lvl w:ilvl="5">
      <w:start w:val="1"/>
      <w:numFmt w:val="lowerRoman"/>
      <w:lvlText w:val="%6."/>
      <w:lvlJc w:val="right"/>
      <w:pPr>
        <w:ind w:left="3560" w:hanging="400"/>
      </w:pPr>
    </w:lvl>
    <w:lvl w:ilvl="6">
      <w:start w:val="1"/>
      <w:numFmt w:val="decimal"/>
      <w:lvlText w:val="%7."/>
      <w:lvlJc w:val="left"/>
      <w:pPr>
        <w:ind w:left="3960" w:hanging="400"/>
      </w:pPr>
    </w:lvl>
    <w:lvl w:ilvl="7">
      <w:start w:val="1"/>
      <w:numFmt w:val="upperLetter"/>
      <w:lvlText w:val="%8."/>
      <w:lvlJc w:val="left"/>
      <w:pPr>
        <w:ind w:left="4360" w:hanging="400"/>
      </w:pPr>
    </w:lvl>
    <w:lvl w:ilvl="8">
      <w:start w:val="1"/>
      <w:numFmt w:val="lowerRoman"/>
      <w:lvlText w:val="%9."/>
      <w:lvlJc w:val="right"/>
      <w:pPr>
        <w:ind w:left="4760" w:hanging="400"/>
      </w:pPr>
    </w:lvl>
  </w:abstractNum>
  <w:abstractNum w:abstractNumId="30">
    <w:nsid w:val="66F872B2"/>
    <w:multiLevelType w:val="hybridMultilevel"/>
    <w:tmpl w:val="EE720DF4"/>
    <w:lvl w:ilvl="0" w:tplc="5D7CD2D6">
      <w:start w:val="1"/>
      <w:numFmt w:val="ganada"/>
      <w:lvlText w:val="%1."/>
      <w:lvlJc w:val="left"/>
      <w:pPr>
        <w:ind w:left="1500" w:hanging="40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900" w:hanging="400"/>
      </w:pPr>
    </w:lvl>
    <w:lvl w:ilvl="2" w:tplc="0409001B" w:tentative="1">
      <w:start w:val="1"/>
      <w:numFmt w:val="lowerRoman"/>
      <w:lvlText w:val="%3."/>
      <w:lvlJc w:val="right"/>
      <w:pPr>
        <w:ind w:left="2300" w:hanging="400"/>
      </w:pPr>
    </w:lvl>
    <w:lvl w:ilvl="3" w:tplc="0409000F" w:tentative="1">
      <w:start w:val="1"/>
      <w:numFmt w:val="decimal"/>
      <w:lvlText w:val="%4."/>
      <w:lvlJc w:val="left"/>
      <w:pPr>
        <w:ind w:left="2700" w:hanging="400"/>
      </w:pPr>
    </w:lvl>
    <w:lvl w:ilvl="4" w:tplc="04090019" w:tentative="1">
      <w:start w:val="1"/>
      <w:numFmt w:val="upperLetter"/>
      <w:lvlText w:val="%5."/>
      <w:lvlJc w:val="left"/>
      <w:pPr>
        <w:ind w:left="3100" w:hanging="400"/>
      </w:pPr>
    </w:lvl>
    <w:lvl w:ilvl="5" w:tplc="0409001B" w:tentative="1">
      <w:start w:val="1"/>
      <w:numFmt w:val="lowerRoman"/>
      <w:lvlText w:val="%6."/>
      <w:lvlJc w:val="right"/>
      <w:pPr>
        <w:ind w:left="3500" w:hanging="400"/>
      </w:pPr>
    </w:lvl>
    <w:lvl w:ilvl="6" w:tplc="0409000F" w:tentative="1">
      <w:start w:val="1"/>
      <w:numFmt w:val="decimal"/>
      <w:lvlText w:val="%7."/>
      <w:lvlJc w:val="left"/>
      <w:pPr>
        <w:ind w:left="3900" w:hanging="400"/>
      </w:pPr>
    </w:lvl>
    <w:lvl w:ilvl="7" w:tplc="04090019" w:tentative="1">
      <w:start w:val="1"/>
      <w:numFmt w:val="upperLetter"/>
      <w:lvlText w:val="%8."/>
      <w:lvlJc w:val="left"/>
      <w:pPr>
        <w:ind w:left="4300" w:hanging="400"/>
      </w:pPr>
    </w:lvl>
    <w:lvl w:ilvl="8" w:tplc="0409001B" w:tentative="1">
      <w:start w:val="1"/>
      <w:numFmt w:val="lowerRoman"/>
      <w:lvlText w:val="%9."/>
      <w:lvlJc w:val="right"/>
      <w:pPr>
        <w:ind w:left="4700" w:hanging="400"/>
      </w:pPr>
    </w:lvl>
  </w:abstractNum>
  <w:abstractNum w:abstractNumId="31">
    <w:nsid w:val="6B086127"/>
    <w:multiLevelType w:val="hybridMultilevel"/>
    <w:tmpl w:val="E2C079BA"/>
    <w:lvl w:ilvl="0" w:tplc="5BA2A87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>
    <w:nsid w:val="6BB55BA5"/>
    <w:multiLevelType w:val="hybridMultilevel"/>
    <w:tmpl w:val="847890D0"/>
    <w:lvl w:ilvl="0" w:tplc="7A1043A6">
      <w:start w:val="1"/>
      <w:numFmt w:val="ganada"/>
      <w:lvlText w:val="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6F10006C"/>
    <w:multiLevelType w:val="hybridMultilevel"/>
    <w:tmpl w:val="D9760964"/>
    <w:lvl w:ilvl="0" w:tplc="9A264C22">
      <w:start w:val="1"/>
      <w:numFmt w:val="decimal"/>
      <w:lvlText w:val="%1)"/>
      <w:lvlJc w:val="left"/>
      <w:pPr>
        <w:ind w:left="760" w:hanging="360"/>
      </w:pPr>
      <w:rPr>
        <w:rFonts w:hint="eastAsia"/>
        <w:sz w:val="20"/>
        <w:szCs w:val="2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72307446"/>
    <w:multiLevelType w:val="hybridMultilevel"/>
    <w:tmpl w:val="E1C28768"/>
    <w:lvl w:ilvl="0" w:tplc="CBCCF7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77FD78BB"/>
    <w:multiLevelType w:val="hybridMultilevel"/>
    <w:tmpl w:val="B45A6F8E"/>
    <w:lvl w:ilvl="0" w:tplc="0CE4FE30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0"/>
        <w:szCs w:val="20"/>
      </w:rPr>
    </w:lvl>
    <w:lvl w:ilvl="1" w:tplc="DC66D8B6">
      <w:start w:val="2"/>
      <w:numFmt w:val="decimalEnclosedCircle"/>
      <w:lvlText w:val="%2"/>
      <w:lvlJc w:val="left"/>
      <w:pPr>
        <w:ind w:left="1044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36">
    <w:nsid w:val="780E0E78"/>
    <w:multiLevelType w:val="hybridMultilevel"/>
    <w:tmpl w:val="2006ECE2"/>
    <w:lvl w:ilvl="0" w:tplc="6352BD2E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37">
    <w:nsid w:val="7B746CEE"/>
    <w:multiLevelType w:val="hybridMultilevel"/>
    <w:tmpl w:val="22CC53C4"/>
    <w:lvl w:ilvl="0" w:tplc="6850237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>
    <w:nsid w:val="7C0F2ABC"/>
    <w:multiLevelType w:val="hybridMultilevel"/>
    <w:tmpl w:val="368645A6"/>
    <w:lvl w:ilvl="0" w:tplc="42F657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D691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B4DE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B813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9A2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E8D8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921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700DF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3E7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35"/>
  </w:num>
  <w:num w:numId="5">
    <w:abstractNumId w:val="3"/>
  </w:num>
  <w:num w:numId="6">
    <w:abstractNumId w:val="28"/>
  </w:num>
  <w:num w:numId="7">
    <w:abstractNumId w:val="29"/>
  </w:num>
  <w:num w:numId="8">
    <w:abstractNumId w:val="5"/>
  </w:num>
  <w:num w:numId="9">
    <w:abstractNumId w:val="14"/>
  </w:num>
  <w:num w:numId="10">
    <w:abstractNumId w:val="15"/>
  </w:num>
  <w:num w:numId="11">
    <w:abstractNumId w:val="18"/>
  </w:num>
  <w:num w:numId="12">
    <w:abstractNumId w:val="31"/>
  </w:num>
  <w:num w:numId="13">
    <w:abstractNumId w:val="27"/>
  </w:num>
  <w:num w:numId="14">
    <w:abstractNumId w:val="8"/>
  </w:num>
  <w:num w:numId="15">
    <w:abstractNumId w:val="25"/>
  </w:num>
  <w:num w:numId="16">
    <w:abstractNumId w:val="13"/>
  </w:num>
  <w:num w:numId="17">
    <w:abstractNumId w:val="1"/>
  </w:num>
  <w:num w:numId="18">
    <w:abstractNumId w:val="30"/>
  </w:num>
  <w:num w:numId="19">
    <w:abstractNumId w:val="16"/>
  </w:num>
  <w:num w:numId="20">
    <w:abstractNumId w:val="4"/>
  </w:num>
  <w:num w:numId="21">
    <w:abstractNumId w:val="34"/>
  </w:num>
  <w:num w:numId="22">
    <w:abstractNumId w:val="10"/>
  </w:num>
  <w:num w:numId="23">
    <w:abstractNumId w:val="22"/>
  </w:num>
  <w:num w:numId="24">
    <w:abstractNumId w:val="26"/>
  </w:num>
  <w:num w:numId="25">
    <w:abstractNumId w:val="7"/>
  </w:num>
  <w:num w:numId="26">
    <w:abstractNumId w:val="19"/>
  </w:num>
  <w:num w:numId="27">
    <w:abstractNumId w:val="38"/>
  </w:num>
  <w:num w:numId="28">
    <w:abstractNumId w:val="2"/>
  </w:num>
  <w:num w:numId="29">
    <w:abstractNumId w:val="36"/>
  </w:num>
  <w:num w:numId="30">
    <w:abstractNumId w:val="9"/>
  </w:num>
  <w:num w:numId="31">
    <w:abstractNumId w:val="32"/>
  </w:num>
  <w:num w:numId="32">
    <w:abstractNumId w:val="11"/>
  </w:num>
  <w:num w:numId="33">
    <w:abstractNumId w:val="0"/>
  </w:num>
  <w:num w:numId="34">
    <w:abstractNumId w:val="37"/>
  </w:num>
  <w:num w:numId="35">
    <w:abstractNumId w:val="24"/>
  </w:num>
  <w:num w:numId="36">
    <w:abstractNumId w:val="33"/>
  </w:num>
  <w:num w:numId="37">
    <w:abstractNumId w:val="12"/>
  </w:num>
  <w:num w:numId="38">
    <w:abstractNumId w:val="6"/>
  </w:num>
  <w:num w:numId="39">
    <w:abstractNumId w:val="21"/>
  </w:num>
  <w:num w:numId="40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SyMDIzNjEyNzcwMDNR0lEKTi0uzszPAymwqAUAudl/0iwAAAA="/>
  </w:docVars>
  <w:rsids>
    <w:rsidRoot w:val="0096510B"/>
    <w:rsid w:val="00004A06"/>
    <w:rsid w:val="0000537B"/>
    <w:rsid w:val="00010CF4"/>
    <w:rsid w:val="00014F1A"/>
    <w:rsid w:val="000164A1"/>
    <w:rsid w:val="00024824"/>
    <w:rsid w:val="00024AD2"/>
    <w:rsid w:val="00030F6E"/>
    <w:rsid w:val="00031C74"/>
    <w:rsid w:val="00031DD4"/>
    <w:rsid w:val="00032553"/>
    <w:rsid w:val="000337A2"/>
    <w:rsid w:val="000378E5"/>
    <w:rsid w:val="00045A83"/>
    <w:rsid w:val="00047F8C"/>
    <w:rsid w:val="000533C5"/>
    <w:rsid w:val="00053CBF"/>
    <w:rsid w:val="000571C0"/>
    <w:rsid w:val="0006117A"/>
    <w:rsid w:val="00064CD8"/>
    <w:rsid w:val="00070C0E"/>
    <w:rsid w:val="000724B3"/>
    <w:rsid w:val="0007762B"/>
    <w:rsid w:val="000818BA"/>
    <w:rsid w:val="00082102"/>
    <w:rsid w:val="0009005E"/>
    <w:rsid w:val="000A2E13"/>
    <w:rsid w:val="000A595F"/>
    <w:rsid w:val="000A722B"/>
    <w:rsid w:val="000A76FF"/>
    <w:rsid w:val="000B4515"/>
    <w:rsid w:val="000D4BA1"/>
    <w:rsid w:val="000E0871"/>
    <w:rsid w:val="000E4412"/>
    <w:rsid w:val="000E487D"/>
    <w:rsid w:val="000E62D5"/>
    <w:rsid w:val="000F00AF"/>
    <w:rsid w:val="000F0519"/>
    <w:rsid w:val="000F1436"/>
    <w:rsid w:val="00104FE8"/>
    <w:rsid w:val="001079D7"/>
    <w:rsid w:val="001110BA"/>
    <w:rsid w:val="001112E9"/>
    <w:rsid w:val="00111472"/>
    <w:rsid w:val="0011703D"/>
    <w:rsid w:val="00136D5A"/>
    <w:rsid w:val="00140E32"/>
    <w:rsid w:val="0014118E"/>
    <w:rsid w:val="0014126C"/>
    <w:rsid w:val="00143B07"/>
    <w:rsid w:val="00144952"/>
    <w:rsid w:val="00146AA7"/>
    <w:rsid w:val="001527CB"/>
    <w:rsid w:val="0015385B"/>
    <w:rsid w:val="00155EA3"/>
    <w:rsid w:val="0015695F"/>
    <w:rsid w:val="0016219D"/>
    <w:rsid w:val="00162BCC"/>
    <w:rsid w:val="00176120"/>
    <w:rsid w:val="00187DF2"/>
    <w:rsid w:val="00195AFE"/>
    <w:rsid w:val="001A43DD"/>
    <w:rsid w:val="001A7219"/>
    <w:rsid w:val="001B1C7E"/>
    <w:rsid w:val="001B37DE"/>
    <w:rsid w:val="001C0F12"/>
    <w:rsid w:val="001C42DA"/>
    <w:rsid w:val="001C511C"/>
    <w:rsid w:val="001C5961"/>
    <w:rsid w:val="001C5B65"/>
    <w:rsid w:val="001D1358"/>
    <w:rsid w:val="001D19D4"/>
    <w:rsid w:val="001E0AE1"/>
    <w:rsid w:val="001E1535"/>
    <w:rsid w:val="001E1639"/>
    <w:rsid w:val="001E4E9F"/>
    <w:rsid w:val="001F3BDB"/>
    <w:rsid w:val="00200A90"/>
    <w:rsid w:val="00200D73"/>
    <w:rsid w:val="00203CA9"/>
    <w:rsid w:val="00211136"/>
    <w:rsid w:val="00211F30"/>
    <w:rsid w:val="002256EB"/>
    <w:rsid w:val="00231287"/>
    <w:rsid w:val="002336FA"/>
    <w:rsid w:val="00237323"/>
    <w:rsid w:val="002475EF"/>
    <w:rsid w:val="00255531"/>
    <w:rsid w:val="002711DF"/>
    <w:rsid w:val="00274413"/>
    <w:rsid w:val="002750EA"/>
    <w:rsid w:val="0027793D"/>
    <w:rsid w:val="00280574"/>
    <w:rsid w:val="0028274F"/>
    <w:rsid w:val="00285111"/>
    <w:rsid w:val="00287633"/>
    <w:rsid w:val="002A01F4"/>
    <w:rsid w:val="002A05A4"/>
    <w:rsid w:val="002A4FDC"/>
    <w:rsid w:val="002B1BB9"/>
    <w:rsid w:val="002C116C"/>
    <w:rsid w:val="002C2117"/>
    <w:rsid w:val="002C5175"/>
    <w:rsid w:val="002E309E"/>
    <w:rsid w:val="002E4DD3"/>
    <w:rsid w:val="002F6475"/>
    <w:rsid w:val="002F675E"/>
    <w:rsid w:val="00307FF1"/>
    <w:rsid w:val="00310921"/>
    <w:rsid w:val="00315F37"/>
    <w:rsid w:val="003266F7"/>
    <w:rsid w:val="003378B4"/>
    <w:rsid w:val="0033797E"/>
    <w:rsid w:val="0034119E"/>
    <w:rsid w:val="0034421B"/>
    <w:rsid w:val="003451E2"/>
    <w:rsid w:val="003451FE"/>
    <w:rsid w:val="00346FA8"/>
    <w:rsid w:val="00350053"/>
    <w:rsid w:val="003556E4"/>
    <w:rsid w:val="00366E9E"/>
    <w:rsid w:val="00373C2B"/>
    <w:rsid w:val="0037444D"/>
    <w:rsid w:val="00375C36"/>
    <w:rsid w:val="00390F0B"/>
    <w:rsid w:val="0039462C"/>
    <w:rsid w:val="00394E0B"/>
    <w:rsid w:val="003966DF"/>
    <w:rsid w:val="003A2977"/>
    <w:rsid w:val="003A30C0"/>
    <w:rsid w:val="003B00AC"/>
    <w:rsid w:val="003B3003"/>
    <w:rsid w:val="003B376B"/>
    <w:rsid w:val="003B4FBC"/>
    <w:rsid w:val="003B5860"/>
    <w:rsid w:val="003B79F0"/>
    <w:rsid w:val="003C175A"/>
    <w:rsid w:val="003C265A"/>
    <w:rsid w:val="003D18DD"/>
    <w:rsid w:val="003D3766"/>
    <w:rsid w:val="003E20E4"/>
    <w:rsid w:val="003E265A"/>
    <w:rsid w:val="003E6CCE"/>
    <w:rsid w:val="003F12B7"/>
    <w:rsid w:val="003F428F"/>
    <w:rsid w:val="00400584"/>
    <w:rsid w:val="0040082F"/>
    <w:rsid w:val="00410572"/>
    <w:rsid w:val="00411256"/>
    <w:rsid w:val="00411646"/>
    <w:rsid w:val="00422707"/>
    <w:rsid w:val="00425616"/>
    <w:rsid w:val="0043017F"/>
    <w:rsid w:val="00436C0C"/>
    <w:rsid w:val="004375A2"/>
    <w:rsid w:val="004502B9"/>
    <w:rsid w:val="00456FDF"/>
    <w:rsid w:val="00467B50"/>
    <w:rsid w:val="004725EE"/>
    <w:rsid w:val="00477514"/>
    <w:rsid w:val="00491F74"/>
    <w:rsid w:val="00492B8C"/>
    <w:rsid w:val="00493BE1"/>
    <w:rsid w:val="004A7C29"/>
    <w:rsid w:val="004B3A76"/>
    <w:rsid w:val="004C2F57"/>
    <w:rsid w:val="004C6EA0"/>
    <w:rsid w:val="004D1E91"/>
    <w:rsid w:val="004D2FDD"/>
    <w:rsid w:val="004D3789"/>
    <w:rsid w:val="004D3E78"/>
    <w:rsid w:val="004E3D86"/>
    <w:rsid w:val="004E504B"/>
    <w:rsid w:val="004F26AE"/>
    <w:rsid w:val="004F3781"/>
    <w:rsid w:val="00500237"/>
    <w:rsid w:val="00502023"/>
    <w:rsid w:val="00506078"/>
    <w:rsid w:val="00506491"/>
    <w:rsid w:val="0051498E"/>
    <w:rsid w:val="0051631C"/>
    <w:rsid w:val="0051647A"/>
    <w:rsid w:val="00523B74"/>
    <w:rsid w:val="00524B41"/>
    <w:rsid w:val="0052528B"/>
    <w:rsid w:val="00527C1A"/>
    <w:rsid w:val="00536284"/>
    <w:rsid w:val="00536974"/>
    <w:rsid w:val="00545FF1"/>
    <w:rsid w:val="00551A16"/>
    <w:rsid w:val="005525FD"/>
    <w:rsid w:val="005539BF"/>
    <w:rsid w:val="005578AD"/>
    <w:rsid w:val="00571D88"/>
    <w:rsid w:val="00575C97"/>
    <w:rsid w:val="005841C8"/>
    <w:rsid w:val="00584D1A"/>
    <w:rsid w:val="00584F3A"/>
    <w:rsid w:val="00587032"/>
    <w:rsid w:val="0059106E"/>
    <w:rsid w:val="00593D2F"/>
    <w:rsid w:val="005941C7"/>
    <w:rsid w:val="00595726"/>
    <w:rsid w:val="005A0399"/>
    <w:rsid w:val="005B5482"/>
    <w:rsid w:val="005B56FA"/>
    <w:rsid w:val="005C0A07"/>
    <w:rsid w:val="005C153B"/>
    <w:rsid w:val="005C17AB"/>
    <w:rsid w:val="005C1E3A"/>
    <w:rsid w:val="005C24B1"/>
    <w:rsid w:val="005C6F68"/>
    <w:rsid w:val="005C760A"/>
    <w:rsid w:val="005D0869"/>
    <w:rsid w:val="005D4897"/>
    <w:rsid w:val="005D7A31"/>
    <w:rsid w:val="005E0664"/>
    <w:rsid w:val="005E610C"/>
    <w:rsid w:val="005F0109"/>
    <w:rsid w:val="005F33CF"/>
    <w:rsid w:val="005F581E"/>
    <w:rsid w:val="00601AB5"/>
    <w:rsid w:val="0060226E"/>
    <w:rsid w:val="00610C9A"/>
    <w:rsid w:val="0061307F"/>
    <w:rsid w:val="00613229"/>
    <w:rsid w:val="006151F2"/>
    <w:rsid w:val="00620753"/>
    <w:rsid w:val="006224CB"/>
    <w:rsid w:val="006242F5"/>
    <w:rsid w:val="006332A4"/>
    <w:rsid w:val="00634418"/>
    <w:rsid w:val="0063512B"/>
    <w:rsid w:val="00637400"/>
    <w:rsid w:val="0064185E"/>
    <w:rsid w:val="00645A41"/>
    <w:rsid w:val="00646A24"/>
    <w:rsid w:val="00646C41"/>
    <w:rsid w:val="00647CDE"/>
    <w:rsid w:val="00652C44"/>
    <w:rsid w:val="00655B18"/>
    <w:rsid w:val="0066427F"/>
    <w:rsid w:val="00666855"/>
    <w:rsid w:val="00670007"/>
    <w:rsid w:val="00672D80"/>
    <w:rsid w:val="006754CF"/>
    <w:rsid w:val="00694417"/>
    <w:rsid w:val="006A16B8"/>
    <w:rsid w:val="006A403C"/>
    <w:rsid w:val="006A4FE1"/>
    <w:rsid w:val="006B19BC"/>
    <w:rsid w:val="006B29C7"/>
    <w:rsid w:val="006B7D10"/>
    <w:rsid w:val="006C7213"/>
    <w:rsid w:val="006C79AE"/>
    <w:rsid w:val="006C7B79"/>
    <w:rsid w:val="006D1FED"/>
    <w:rsid w:val="006D201F"/>
    <w:rsid w:val="006D32F2"/>
    <w:rsid w:val="006D385C"/>
    <w:rsid w:val="006F1BD4"/>
    <w:rsid w:val="006F2877"/>
    <w:rsid w:val="006F396B"/>
    <w:rsid w:val="006F6AF7"/>
    <w:rsid w:val="006F730E"/>
    <w:rsid w:val="007011CD"/>
    <w:rsid w:val="00704157"/>
    <w:rsid w:val="0070702E"/>
    <w:rsid w:val="00707116"/>
    <w:rsid w:val="007100A2"/>
    <w:rsid w:val="00715FFC"/>
    <w:rsid w:val="007230D1"/>
    <w:rsid w:val="00737C5C"/>
    <w:rsid w:val="0074028D"/>
    <w:rsid w:val="0074092A"/>
    <w:rsid w:val="0074134E"/>
    <w:rsid w:val="00743D67"/>
    <w:rsid w:val="00754B8B"/>
    <w:rsid w:val="00755603"/>
    <w:rsid w:val="00764611"/>
    <w:rsid w:val="0076615A"/>
    <w:rsid w:val="00766ACC"/>
    <w:rsid w:val="0077181E"/>
    <w:rsid w:val="00773573"/>
    <w:rsid w:val="007872BD"/>
    <w:rsid w:val="007879D7"/>
    <w:rsid w:val="007965F9"/>
    <w:rsid w:val="007A0EDE"/>
    <w:rsid w:val="007A12CE"/>
    <w:rsid w:val="007A12F7"/>
    <w:rsid w:val="007A19AF"/>
    <w:rsid w:val="007A26AE"/>
    <w:rsid w:val="007A6058"/>
    <w:rsid w:val="007A67AA"/>
    <w:rsid w:val="007A7E3D"/>
    <w:rsid w:val="007C13EE"/>
    <w:rsid w:val="007C1B14"/>
    <w:rsid w:val="007C1D56"/>
    <w:rsid w:val="007C3C33"/>
    <w:rsid w:val="007D34CD"/>
    <w:rsid w:val="007D6855"/>
    <w:rsid w:val="007E2E80"/>
    <w:rsid w:val="007E4550"/>
    <w:rsid w:val="007E4E04"/>
    <w:rsid w:val="007E58EB"/>
    <w:rsid w:val="007F1B48"/>
    <w:rsid w:val="008013BC"/>
    <w:rsid w:val="00801D85"/>
    <w:rsid w:val="00803667"/>
    <w:rsid w:val="008147F6"/>
    <w:rsid w:val="00814B94"/>
    <w:rsid w:val="00815AF4"/>
    <w:rsid w:val="008316A3"/>
    <w:rsid w:val="00840CD9"/>
    <w:rsid w:val="0084278B"/>
    <w:rsid w:val="00851C99"/>
    <w:rsid w:val="00853978"/>
    <w:rsid w:val="00853E1B"/>
    <w:rsid w:val="008566CC"/>
    <w:rsid w:val="00865AA4"/>
    <w:rsid w:val="008675D3"/>
    <w:rsid w:val="00870894"/>
    <w:rsid w:val="0087306A"/>
    <w:rsid w:val="008734CB"/>
    <w:rsid w:val="008754A9"/>
    <w:rsid w:val="00883268"/>
    <w:rsid w:val="0089130D"/>
    <w:rsid w:val="008A1608"/>
    <w:rsid w:val="008A7023"/>
    <w:rsid w:val="008A7597"/>
    <w:rsid w:val="008B38F5"/>
    <w:rsid w:val="008C05A9"/>
    <w:rsid w:val="008C3143"/>
    <w:rsid w:val="008D08C8"/>
    <w:rsid w:val="008D62EA"/>
    <w:rsid w:val="008D78B9"/>
    <w:rsid w:val="008E2D8B"/>
    <w:rsid w:val="008F10B5"/>
    <w:rsid w:val="008F3B6D"/>
    <w:rsid w:val="0090686F"/>
    <w:rsid w:val="00915B1A"/>
    <w:rsid w:val="00916567"/>
    <w:rsid w:val="009165AD"/>
    <w:rsid w:val="00923766"/>
    <w:rsid w:val="009251BE"/>
    <w:rsid w:val="009251FD"/>
    <w:rsid w:val="00934463"/>
    <w:rsid w:val="009368DC"/>
    <w:rsid w:val="00941A9C"/>
    <w:rsid w:val="00941D87"/>
    <w:rsid w:val="00953DC8"/>
    <w:rsid w:val="0096034B"/>
    <w:rsid w:val="00960C5A"/>
    <w:rsid w:val="00960EEE"/>
    <w:rsid w:val="009612B3"/>
    <w:rsid w:val="00964193"/>
    <w:rsid w:val="0096441E"/>
    <w:rsid w:val="0096510B"/>
    <w:rsid w:val="00967FB6"/>
    <w:rsid w:val="00971785"/>
    <w:rsid w:val="00971962"/>
    <w:rsid w:val="00972CC7"/>
    <w:rsid w:val="00973D6C"/>
    <w:rsid w:val="00980CC4"/>
    <w:rsid w:val="0098358D"/>
    <w:rsid w:val="009911AB"/>
    <w:rsid w:val="00994A36"/>
    <w:rsid w:val="009A0006"/>
    <w:rsid w:val="009A0886"/>
    <w:rsid w:val="009B0546"/>
    <w:rsid w:val="009B14F9"/>
    <w:rsid w:val="009B2998"/>
    <w:rsid w:val="009B7113"/>
    <w:rsid w:val="009C583A"/>
    <w:rsid w:val="009E49BC"/>
    <w:rsid w:val="009F5C40"/>
    <w:rsid w:val="009F6BAD"/>
    <w:rsid w:val="00A02183"/>
    <w:rsid w:val="00A050FB"/>
    <w:rsid w:val="00A056FD"/>
    <w:rsid w:val="00A06503"/>
    <w:rsid w:val="00A0753D"/>
    <w:rsid w:val="00A15315"/>
    <w:rsid w:val="00A22A38"/>
    <w:rsid w:val="00A22BF6"/>
    <w:rsid w:val="00A269FE"/>
    <w:rsid w:val="00A27000"/>
    <w:rsid w:val="00A35EB4"/>
    <w:rsid w:val="00A36709"/>
    <w:rsid w:val="00A37899"/>
    <w:rsid w:val="00A42538"/>
    <w:rsid w:val="00A44A5B"/>
    <w:rsid w:val="00A53BFB"/>
    <w:rsid w:val="00A55124"/>
    <w:rsid w:val="00A5782F"/>
    <w:rsid w:val="00A610C9"/>
    <w:rsid w:val="00A64ED6"/>
    <w:rsid w:val="00A70D3B"/>
    <w:rsid w:val="00A716EF"/>
    <w:rsid w:val="00A77E60"/>
    <w:rsid w:val="00A811F9"/>
    <w:rsid w:val="00A85A8B"/>
    <w:rsid w:val="00A86483"/>
    <w:rsid w:val="00A9203E"/>
    <w:rsid w:val="00A96CE6"/>
    <w:rsid w:val="00AA4118"/>
    <w:rsid w:val="00AA6DCF"/>
    <w:rsid w:val="00AA72C1"/>
    <w:rsid w:val="00AB39A5"/>
    <w:rsid w:val="00AC3AE4"/>
    <w:rsid w:val="00AC6629"/>
    <w:rsid w:val="00AD28CE"/>
    <w:rsid w:val="00AD3153"/>
    <w:rsid w:val="00AD3316"/>
    <w:rsid w:val="00AD3378"/>
    <w:rsid w:val="00AD550D"/>
    <w:rsid w:val="00AD6955"/>
    <w:rsid w:val="00AD7EF5"/>
    <w:rsid w:val="00AE12D9"/>
    <w:rsid w:val="00AE5DD1"/>
    <w:rsid w:val="00AF60CB"/>
    <w:rsid w:val="00B02DE9"/>
    <w:rsid w:val="00B03B19"/>
    <w:rsid w:val="00B04A36"/>
    <w:rsid w:val="00B054FD"/>
    <w:rsid w:val="00B06D81"/>
    <w:rsid w:val="00B10620"/>
    <w:rsid w:val="00B14296"/>
    <w:rsid w:val="00B15922"/>
    <w:rsid w:val="00B175CE"/>
    <w:rsid w:val="00B360D8"/>
    <w:rsid w:val="00B36AB9"/>
    <w:rsid w:val="00B47EEC"/>
    <w:rsid w:val="00B504F0"/>
    <w:rsid w:val="00B52923"/>
    <w:rsid w:val="00B53EE1"/>
    <w:rsid w:val="00B56377"/>
    <w:rsid w:val="00B57FFA"/>
    <w:rsid w:val="00B64A2A"/>
    <w:rsid w:val="00B7388A"/>
    <w:rsid w:val="00B73AA5"/>
    <w:rsid w:val="00B808D5"/>
    <w:rsid w:val="00B84A06"/>
    <w:rsid w:val="00BA1D47"/>
    <w:rsid w:val="00BA32EC"/>
    <w:rsid w:val="00BB2B8E"/>
    <w:rsid w:val="00BB555D"/>
    <w:rsid w:val="00BC3AB5"/>
    <w:rsid w:val="00BD5436"/>
    <w:rsid w:val="00BE2DC6"/>
    <w:rsid w:val="00BF2093"/>
    <w:rsid w:val="00C00861"/>
    <w:rsid w:val="00C069AE"/>
    <w:rsid w:val="00C11D73"/>
    <w:rsid w:val="00C15376"/>
    <w:rsid w:val="00C2647B"/>
    <w:rsid w:val="00C2785F"/>
    <w:rsid w:val="00C34750"/>
    <w:rsid w:val="00C35AF3"/>
    <w:rsid w:val="00C41A04"/>
    <w:rsid w:val="00C45C44"/>
    <w:rsid w:val="00C462C5"/>
    <w:rsid w:val="00C47CA1"/>
    <w:rsid w:val="00C50A6E"/>
    <w:rsid w:val="00C578F8"/>
    <w:rsid w:val="00C57C34"/>
    <w:rsid w:val="00C60729"/>
    <w:rsid w:val="00C62DF2"/>
    <w:rsid w:val="00C672EA"/>
    <w:rsid w:val="00C74535"/>
    <w:rsid w:val="00C7616F"/>
    <w:rsid w:val="00C76D1F"/>
    <w:rsid w:val="00C83847"/>
    <w:rsid w:val="00C84884"/>
    <w:rsid w:val="00C85E13"/>
    <w:rsid w:val="00C86233"/>
    <w:rsid w:val="00C91164"/>
    <w:rsid w:val="00C91AB4"/>
    <w:rsid w:val="00C950BE"/>
    <w:rsid w:val="00C961D7"/>
    <w:rsid w:val="00C97EDE"/>
    <w:rsid w:val="00CA50E4"/>
    <w:rsid w:val="00CA7853"/>
    <w:rsid w:val="00CB50BE"/>
    <w:rsid w:val="00CB6E34"/>
    <w:rsid w:val="00CD0655"/>
    <w:rsid w:val="00CD3760"/>
    <w:rsid w:val="00CE06CC"/>
    <w:rsid w:val="00CE36A3"/>
    <w:rsid w:val="00CE4CCA"/>
    <w:rsid w:val="00CF0387"/>
    <w:rsid w:val="00CF1EC2"/>
    <w:rsid w:val="00CF212B"/>
    <w:rsid w:val="00CF222D"/>
    <w:rsid w:val="00CF2AD0"/>
    <w:rsid w:val="00CF5F19"/>
    <w:rsid w:val="00CF6518"/>
    <w:rsid w:val="00D0016B"/>
    <w:rsid w:val="00D005F1"/>
    <w:rsid w:val="00D02A08"/>
    <w:rsid w:val="00D036E5"/>
    <w:rsid w:val="00D07275"/>
    <w:rsid w:val="00D11A07"/>
    <w:rsid w:val="00D1679A"/>
    <w:rsid w:val="00D222C4"/>
    <w:rsid w:val="00D27829"/>
    <w:rsid w:val="00D31D10"/>
    <w:rsid w:val="00D3284E"/>
    <w:rsid w:val="00D3397B"/>
    <w:rsid w:val="00D3696E"/>
    <w:rsid w:val="00D430AC"/>
    <w:rsid w:val="00D65F7D"/>
    <w:rsid w:val="00D70141"/>
    <w:rsid w:val="00D710AE"/>
    <w:rsid w:val="00D71D0E"/>
    <w:rsid w:val="00D75D9F"/>
    <w:rsid w:val="00D83F96"/>
    <w:rsid w:val="00D8643B"/>
    <w:rsid w:val="00DA620F"/>
    <w:rsid w:val="00DA6EEF"/>
    <w:rsid w:val="00DB0189"/>
    <w:rsid w:val="00DB021C"/>
    <w:rsid w:val="00DB114B"/>
    <w:rsid w:val="00DB4B14"/>
    <w:rsid w:val="00DB7389"/>
    <w:rsid w:val="00DC2520"/>
    <w:rsid w:val="00DC5C86"/>
    <w:rsid w:val="00DC66E2"/>
    <w:rsid w:val="00DD019E"/>
    <w:rsid w:val="00DD0C23"/>
    <w:rsid w:val="00DD0E98"/>
    <w:rsid w:val="00DD14E1"/>
    <w:rsid w:val="00DD7269"/>
    <w:rsid w:val="00DF3DAF"/>
    <w:rsid w:val="00DF50FC"/>
    <w:rsid w:val="00DF7083"/>
    <w:rsid w:val="00DF728D"/>
    <w:rsid w:val="00E05EB8"/>
    <w:rsid w:val="00E10C6A"/>
    <w:rsid w:val="00E12FDB"/>
    <w:rsid w:val="00E1552F"/>
    <w:rsid w:val="00E16CB3"/>
    <w:rsid w:val="00E20139"/>
    <w:rsid w:val="00E20459"/>
    <w:rsid w:val="00E2217F"/>
    <w:rsid w:val="00E258C6"/>
    <w:rsid w:val="00E267CD"/>
    <w:rsid w:val="00E269B0"/>
    <w:rsid w:val="00E27F56"/>
    <w:rsid w:val="00E30B72"/>
    <w:rsid w:val="00E35A44"/>
    <w:rsid w:val="00E365A2"/>
    <w:rsid w:val="00E42E49"/>
    <w:rsid w:val="00E46540"/>
    <w:rsid w:val="00E51D3D"/>
    <w:rsid w:val="00E53F6D"/>
    <w:rsid w:val="00E54EE7"/>
    <w:rsid w:val="00E569EB"/>
    <w:rsid w:val="00E61B29"/>
    <w:rsid w:val="00E71DE3"/>
    <w:rsid w:val="00E776A0"/>
    <w:rsid w:val="00E8187A"/>
    <w:rsid w:val="00E82E2C"/>
    <w:rsid w:val="00E833EE"/>
    <w:rsid w:val="00E83AD4"/>
    <w:rsid w:val="00E92EEE"/>
    <w:rsid w:val="00E93C4F"/>
    <w:rsid w:val="00E95CB7"/>
    <w:rsid w:val="00E9610C"/>
    <w:rsid w:val="00E96177"/>
    <w:rsid w:val="00EA5CDC"/>
    <w:rsid w:val="00EB33B2"/>
    <w:rsid w:val="00EB5680"/>
    <w:rsid w:val="00EB7352"/>
    <w:rsid w:val="00EB7D99"/>
    <w:rsid w:val="00EC01C8"/>
    <w:rsid w:val="00EC0644"/>
    <w:rsid w:val="00EC0CB7"/>
    <w:rsid w:val="00EC5E9A"/>
    <w:rsid w:val="00EC7087"/>
    <w:rsid w:val="00ED00C6"/>
    <w:rsid w:val="00ED0A73"/>
    <w:rsid w:val="00ED0B89"/>
    <w:rsid w:val="00ED687F"/>
    <w:rsid w:val="00EE0565"/>
    <w:rsid w:val="00EE1E6A"/>
    <w:rsid w:val="00EE24DE"/>
    <w:rsid w:val="00EE3A63"/>
    <w:rsid w:val="00EF26F0"/>
    <w:rsid w:val="00EF2FCC"/>
    <w:rsid w:val="00F02553"/>
    <w:rsid w:val="00F04FEE"/>
    <w:rsid w:val="00F070FF"/>
    <w:rsid w:val="00F17403"/>
    <w:rsid w:val="00F2008C"/>
    <w:rsid w:val="00F211B0"/>
    <w:rsid w:val="00F241BE"/>
    <w:rsid w:val="00F26E49"/>
    <w:rsid w:val="00F27D58"/>
    <w:rsid w:val="00F309BA"/>
    <w:rsid w:val="00F47CDD"/>
    <w:rsid w:val="00F50A57"/>
    <w:rsid w:val="00F52531"/>
    <w:rsid w:val="00F53587"/>
    <w:rsid w:val="00F54CA3"/>
    <w:rsid w:val="00F60DA1"/>
    <w:rsid w:val="00F639BD"/>
    <w:rsid w:val="00F7315D"/>
    <w:rsid w:val="00F74E1C"/>
    <w:rsid w:val="00F76860"/>
    <w:rsid w:val="00F83102"/>
    <w:rsid w:val="00F858E8"/>
    <w:rsid w:val="00F85D1C"/>
    <w:rsid w:val="00F96AEB"/>
    <w:rsid w:val="00FA1BD7"/>
    <w:rsid w:val="00FA3EC8"/>
    <w:rsid w:val="00FA40D0"/>
    <w:rsid w:val="00FA41B0"/>
    <w:rsid w:val="00FB2C14"/>
    <w:rsid w:val="00FC0326"/>
    <w:rsid w:val="00FC6B85"/>
    <w:rsid w:val="00FD7BF3"/>
    <w:rsid w:val="00FE4442"/>
    <w:rsid w:val="00FE5FA4"/>
    <w:rsid w:val="00FE6BA2"/>
    <w:rsid w:val="00FE7DDE"/>
    <w:rsid w:val="00FF0BF4"/>
    <w:rsid w:val="00FF34C4"/>
    <w:rsid w:val="00FF35A5"/>
    <w:rsid w:val="00FF36B6"/>
    <w:rsid w:val="00FF39C0"/>
    <w:rsid w:val="00FF4339"/>
    <w:rsid w:val="00FF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796E9"/>
  <w15:docId w15:val="{2CED9AE4-116E-4424-84C0-CE823D948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510B"/>
    <w:pPr>
      <w:ind w:leftChars="400" w:left="800"/>
    </w:pPr>
  </w:style>
  <w:style w:type="table" w:styleId="a4">
    <w:name w:val="Table Grid"/>
    <w:basedOn w:val="a1"/>
    <w:uiPriority w:val="59"/>
    <w:rsid w:val="00F639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9B299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9B299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9B2998"/>
    <w:pPr>
      <w:widowControl w:val="0"/>
      <w:wordWrap w:val="0"/>
      <w:autoSpaceDE w:val="0"/>
      <w:autoSpaceDN w:val="0"/>
      <w:spacing w:after="0" w:line="240" w:lineRule="auto"/>
    </w:pPr>
  </w:style>
  <w:style w:type="character" w:styleId="a7">
    <w:name w:val="Hyperlink"/>
    <w:basedOn w:val="a0"/>
    <w:uiPriority w:val="99"/>
    <w:unhideWhenUsed/>
    <w:rsid w:val="0087306A"/>
    <w:rPr>
      <w:color w:val="0000FF" w:themeColor="hyperlink"/>
      <w:u w:val="single"/>
    </w:rPr>
  </w:style>
  <w:style w:type="paragraph" w:customStyle="1" w:styleId="1">
    <w:name w:val="바탕글1"/>
    <w:uiPriority w:val="8"/>
    <w:rsid w:val="00DA620F"/>
    <w:pPr>
      <w:snapToGrid w:val="0"/>
      <w:spacing w:after="0" w:line="384" w:lineRule="auto"/>
      <w:textAlignment w:val="baseline"/>
    </w:pPr>
    <w:rPr>
      <w:rFonts w:ascii="바탕" w:eastAsia="바탕" w:hAnsi="바탕" w:cs="Times New Roman"/>
      <w:color w:val="000000"/>
    </w:rPr>
  </w:style>
  <w:style w:type="paragraph" w:styleId="a8">
    <w:name w:val="header"/>
    <w:basedOn w:val="a"/>
    <w:link w:val="Char0"/>
    <w:uiPriority w:val="99"/>
    <w:unhideWhenUsed/>
    <w:rsid w:val="00DA620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DA620F"/>
  </w:style>
  <w:style w:type="paragraph" w:styleId="a9">
    <w:name w:val="footer"/>
    <w:basedOn w:val="a"/>
    <w:link w:val="Char1"/>
    <w:uiPriority w:val="99"/>
    <w:unhideWhenUsed/>
    <w:rsid w:val="00DA620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DA620F"/>
  </w:style>
  <w:style w:type="paragraph" w:styleId="aa">
    <w:name w:val="Normal (Web)"/>
    <w:basedOn w:val="a"/>
    <w:uiPriority w:val="99"/>
    <w:rsid w:val="00031DD4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Times New Roman"/>
      <w:kern w:val="0"/>
      <w:sz w:val="24"/>
      <w:szCs w:val="24"/>
      <w:lang w:eastAsia="en-US" w:bidi="en-US"/>
    </w:rPr>
  </w:style>
  <w:style w:type="paragraph" w:styleId="ab">
    <w:name w:val="Body Text"/>
    <w:basedOn w:val="a"/>
    <w:link w:val="Char2"/>
    <w:rsid w:val="001B37DE"/>
    <w:pPr>
      <w:widowControl/>
      <w:wordWrap/>
      <w:autoSpaceDE/>
      <w:autoSpaceDN/>
      <w:spacing w:after="120" w:line="240" w:lineRule="auto"/>
      <w:jc w:val="left"/>
    </w:pPr>
    <w:rPr>
      <w:rFonts w:ascii="Times New Roman" w:hAnsi="Times New Roman" w:cs="Times New Roman"/>
      <w:kern w:val="0"/>
      <w:szCs w:val="20"/>
      <w:lang w:eastAsia="en-US"/>
    </w:rPr>
  </w:style>
  <w:style w:type="character" w:customStyle="1" w:styleId="Char2">
    <w:name w:val="본문 Char"/>
    <w:basedOn w:val="a0"/>
    <w:link w:val="ab"/>
    <w:rsid w:val="001B37DE"/>
    <w:rPr>
      <w:rFonts w:ascii="Times New Roman" w:hAnsi="Times New Roman" w:cs="Times New Roman"/>
      <w:kern w:val="0"/>
      <w:szCs w:val="20"/>
      <w:lang w:eastAsia="en-US"/>
    </w:rPr>
  </w:style>
  <w:style w:type="paragraph" w:customStyle="1" w:styleId="ac">
    <w:name w:val="바탕글"/>
    <w:basedOn w:val="a"/>
    <w:rsid w:val="00D31D10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styleId="ad">
    <w:name w:val="Strong"/>
    <w:basedOn w:val="a0"/>
    <w:uiPriority w:val="22"/>
    <w:qFormat/>
    <w:rsid w:val="007011CD"/>
    <w:rPr>
      <w:b/>
      <w:bCs/>
    </w:rPr>
  </w:style>
  <w:style w:type="character" w:styleId="ae">
    <w:name w:val="Placeholder Text"/>
    <w:basedOn w:val="a0"/>
    <w:uiPriority w:val="99"/>
    <w:semiHidden/>
    <w:rsid w:val="007D34CD"/>
    <w:rPr>
      <w:color w:val="808080"/>
    </w:rPr>
  </w:style>
  <w:style w:type="paragraph" w:styleId="af">
    <w:name w:val="footnote text"/>
    <w:basedOn w:val="a"/>
    <w:link w:val="Char3"/>
    <w:uiPriority w:val="99"/>
    <w:semiHidden/>
    <w:unhideWhenUsed/>
    <w:rsid w:val="005C1E3A"/>
    <w:pPr>
      <w:snapToGrid w:val="0"/>
      <w:jc w:val="left"/>
    </w:pPr>
  </w:style>
  <w:style w:type="character" w:customStyle="1" w:styleId="Char3">
    <w:name w:val="각주 텍스트 Char"/>
    <w:basedOn w:val="a0"/>
    <w:link w:val="af"/>
    <w:uiPriority w:val="99"/>
    <w:semiHidden/>
    <w:rsid w:val="005C1E3A"/>
  </w:style>
  <w:style w:type="character" w:styleId="af0">
    <w:name w:val="footnote reference"/>
    <w:basedOn w:val="a0"/>
    <w:uiPriority w:val="99"/>
    <w:semiHidden/>
    <w:unhideWhenUsed/>
    <w:rsid w:val="005C1E3A"/>
    <w:rPr>
      <w:vertAlign w:val="superscript"/>
    </w:rPr>
  </w:style>
  <w:style w:type="paragraph" w:styleId="af1">
    <w:name w:val="caption"/>
    <w:basedOn w:val="a"/>
    <w:next w:val="a"/>
    <w:uiPriority w:val="35"/>
    <w:unhideWhenUsed/>
    <w:qFormat/>
    <w:rsid w:val="004502B9"/>
    <w:rPr>
      <w:b/>
      <w:bCs/>
      <w:szCs w:val="20"/>
    </w:rPr>
  </w:style>
  <w:style w:type="paragraph" w:customStyle="1" w:styleId="10">
    <w:name w:val="본문(중고딕10)"/>
    <w:basedOn w:val="a"/>
    <w:rsid w:val="00C60729"/>
    <w:pPr>
      <w:snapToGrid w:val="0"/>
      <w:spacing w:after="114" w:line="360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paragraph" w:customStyle="1" w:styleId="xl65">
    <w:name w:val="xl65"/>
    <w:basedOn w:val="a"/>
    <w:rsid w:val="00BB2B8E"/>
    <w:pPr>
      <w:spacing w:after="0" w:line="384" w:lineRule="auto"/>
      <w:jc w:val="center"/>
      <w:textAlignment w:val="baseline"/>
    </w:pPr>
    <w:rPr>
      <w:rFonts w:ascii="한컴바탕" w:eastAsia="굴림" w:hAnsi="굴림" w:cs="굴림"/>
      <w:color w:val="000000"/>
      <w:kern w:val="0"/>
      <w:sz w:val="22"/>
    </w:rPr>
  </w:style>
  <w:style w:type="paragraph" w:customStyle="1" w:styleId="af2">
    <w:name w:val="#표가운데"/>
    <w:basedOn w:val="a"/>
    <w:rsid w:val="00BB2B8E"/>
    <w:pPr>
      <w:spacing w:after="0" w:line="312" w:lineRule="auto"/>
      <w:ind w:left="420" w:right="60" w:hanging="180"/>
      <w:textAlignment w:val="center"/>
    </w:pPr>
    <w:rPr>
      <w:rFonts w:ascii="-윤고딕310" w:eastAsia="굴림" w:hAnsi="굴림" w:cs="굴림"/>
      <w:color w:val="000000"/>
      <w:w w:val="95"/>
      <w:kern w:val="0"/>
      <w:sz w:val="17"/>
      <w:szCs w:val="17"/>
    </w:rPr>
  </w:style>
  <w:style w:type="table" w:styleId="6">
    <w:name w:val="List Table 6 Colorful"/>
    <w:basedOn w:val="a1"/>
    <w:uiPriority w:val="51"/>
    <w:rsid w:val="0096441E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0">
    <w:name w:val="Grid Table 6 Colorful"/>
    <w:basedOn w:val="a1"/>
    <w:uiPriority w:val="51"/>
    <w:rsid w:val="006F1BD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3">
    <w:name w:val="Date"/>
    <w:basedOn w:val="a"/>
    <w:next w:val="a"/>
    <w:link w:val="Char4"/>
    <w:uiPriority w:val="99"/>
    <w:semiHidden/>
    <w:unhideWhenUsed/>
    <w:rsid w:val="006F1BD4"/>
  </w:style>
  <w:style w:type="character" w:customStyle="1" w:styleId="Char4">
    <w:name w:val="날짜 Char"/>
    <w:basedOn w:val="a0"/>
    <w:link w:val="af3"/>
    <w:uiPriority w:val="99"/>
    <w:semiHidden/>
    <w:rsid w:val="006F1BD4"/>
  </w:style>
  <w:style w:type="character" w:styleId="af4">
    <w:name w:val="annotation reference"/>
    <w:basedOn w:val="a0"/>
    <w:uiPriority w:val="99"/>
    <w:semiHidden/>
    <w:unhideWhenUsed/>
    <w:rsid w:val="00972CC7"/>
    <w:rPr>
      <w:sz w:val="18"/>
      <w:szCs w:val="18"/>
    </w:rPr>
  </w:style>
  <w:style w:type="paragraph" w:styleId="af5">
    <w:name w:val="annotation text"/>
    <w:basedOn w:val="a"/>
    <w:link w:val="Char5"/>
    <w:uiPriority w:val="99"/>
    <w:semiHidden/>
    <w:unhideWhenUsed/>
    <w:rsid w:val="00972CC7"/>
    <w:pPr>
      <w:jc w:val="left"/>
    </w:pPr>
  </w:style>
  <w:style w:type="character" w:customStyle="1" w:styleId="Char5">
    <w:name w:val="메모 텍스트 Char"/>
    <w:basedOn w:val="a0"/>
    <w:link w:val="af5"/>
    <w:uiPriority w:val="99"/>
    <w:semiHidden/>
    <w:rsid w:val="00972CC7"/>
  </w:style>
  <w:style w:type="paragraph" w:styleId="af6">
    <w:name w:val="annotation subject"/>
    <w:basedOn w:val="af5"/>
    <w:next w:val="af5"/>
    <w:link w:val="Char6"/>
    <w:uiPriority w:val="99"/>
    <w:semiHidden/>
    <w:unhideWhenUsed/>
    <w:rsid w:val="00972CC7"/>
    <w:rPr>
      <w:b/>
      <w:bCs/>
    </w:rPr>
  </w:style>
  <w:style w:type="character" w:customStyle="1" w:styleId="Char6">
    <w:name w:val="메모 주제 Char"/>
    <w:basedOn w:val="Char5"/>
    <w:link w:val="af6"/>
    <w:uiPriority w:val="99"/>
    <w:semiHidden/>
    <w:rsid w:val="00972C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46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9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9201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07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007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833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86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16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57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55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87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87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47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2817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751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00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993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35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99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15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95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665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09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21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13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4125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5623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7904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76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585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3996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70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851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81ACA7-D1CD-4F7D-9F76-690BF52D6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Registered User</dc:creator>
  <cp:keywords/>
  <dc:description/>
  <cp:lastModifiedBy>NAJ02060016</cp:lastModifiedBy>
  <cp:revision>3</cp:revision>
  <cp:lastPrinted>2020-01-22T06:59:00Z</cp:lastPrinted>
  <dcterms:created xsi:type="dcterms:W3CDTF">2020-03-03T06:37:00Z</dcterms:created>
  <dcterms:modified xsi:type="dcterms:W3CDTF">2020-03-09T00:32:00Z</dcterms:modified>
</cp:coreProperties>
</file>